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7EDA" w14:textId="03E84B9F" w:rsidR="009212CF" w:rsidRPr="00F3028C" w:rsidRDefault="009212CF">
      <w:pPr>
        <w:rPr>
          <w:b/>
          <w:bCs/>
        </w:rPr>
      </w:pPr>
      <w:r w:rsidRPr="009212CF">
        <w:rPr>
          <w:b/>
          <w:bCs/>
        </w:rPr>
        <w:t xml:space="preserve">Ansøgningsskema </w:t>
      </w:r>
      <w:r w:rsidR="003F4610">
        <w:rPr>
          <w:b/>
          <w:bCs/>
        </w:rPr>
        <w:t>-</w:t>
      </w:r>
      <w:r w:rsidRPr="009212CF">
        <w:rPr>
          <w:b/>
          <w:bCs/>
        </w:rPr>
        <w:t xml:space="preserve"> </w:t>
      </w:r>
      <w:proofErr w:type="spellStart"/>
      <w:r w:rsidRPr="009212CF">
        <w:rPr>
          <w:b/>
          <w:bCs/>
        </w:rPr>
        <w:t>Invictus</w:t>
      </w:r>
      <w:proofErr w:type="spellEnd"/>
      <w:r w:rsidRPr="009212CF">
        <w:rPr>
          <w:b/>
          <w:bCs/>
        </w:rPr>
        <w:t xml:space="preserve"> Games Birmingham 2027</w:t>
      </w:r>
    </w:p>
    <w:p w14:paraId="2FC3BFDF" w14:textId="59A0F343" w:rsidR="009212CF" w:rsidRDefault="002C0016">
      <w:r>
        <w:t xml:space="preserve">For at ansøge om en plads på </w:t>
      </w:r>
      <w:proofErr w:type="spellStart"/>
      <w:r>
        <w:t>Invictus</w:t>
      </w:r>
      <w:proofErr w:type="spellEnd"/>
      <w:r>
        <w:t xml:space="preserve"> Games Birmingham 2027 holdet, bedes du udfylde nedenstående skema</w:t>
      </w:r>
      <w:r w:rsidR="009212CF" w:rsidRPr="009212CF">
        <w:t>. Ansøgningen behandles af</w:t>
      </w:r>
      <w:r w:rsidR="009212CF">
        <w:t xml:space="preserve"> </w:t>
      </w:r>
      <w:r w:rsidR="009212CF" w:rsidRPr="009212CF">
        <w:t>medarbejdere</w:t>
      </w:r>
      <w:r w:rsidR="009212CF">
        <w:t xml:space="preserve"> i </w:t>
      </w:r>
      <w:proofErr w:type="spellStart"/>
      <w:r w:rsidR="009212CF">
        <w:t>Invictus</w:t>
      </w:r>
      <w:proofErr w:type="spellEnd"/>
      <w:r w:rsidR="009212CF">
        <w:t xml:space="preserve"> Games DK</w:t>
      </w:r>
      <w:r w:rsidR="009212CF" w:rsidRPr="009212CF">
        <w:t xml:space="preserve"> i samarbejde med Veterancentret. Den endelige udvælgelse foretages af </w:t>
      </w:r>
      <w:r w:rsidR="009212CF">
        <w:t xml:space="preserve">medarbejdere </w:t>
      </w:r>
      <w:proofErr w:type="spellStart"/>
      <w:r w:rsidR="009212CF">
        <w:t>Invictus</w:t>
      </w:r>
      <w:proofErr w:type="spellEnd"/>
      <w:r w:rsidR="009212CF">
        <w:t xml:space="preserve"> Games DK</w:t>
      </w:r>
      <w:r w:rsidR="009212CF" w:rsidRPr="009212CF">
        <w:t>. Alle oplysninger behandles fortroligt.</w:t>
      </w:r>
    </w:p>
    <w:p w14:paraId="34FD7EE5" w14:textId="77777777" w:rsidR="009212CF" w:rsidRDefault="009212CF"/>
    <w:p w14:paraId="3ED44F40" w14:textId="66892854" w:rsidR="009212CF" w:rsidRDefault="009212CF">
      <w:pPr>
        <w:rPr>
          <w:b/>
          <w:bCs/>
        </w:rPr>
      </w:pPr>
      <w:r>
        <w:rPr>
          <w:b/>
          <w:bCs/>
        </w:rPr>
        <w:t>Personlige oplysninger:</w:t>
      </w:r>
    </w:p>
    <w:p w14:paraId="5972273A" w14:textId="0446FC24" w:rsidR="009212CF" w:rsidRDefault="009212CF" w:rsidP="009212CF">
      <w:pPr>
        <w:spacing w:line="276" w:lineRule="auto"/>
      </w:pPr>
      <w:r>
        <w:t xml:space="preserve">Fulde navn: </w:t>
      </w:r>
    </w:p>
    <w:p w14:paraId="7CB51676" w14:textId="0F9F897B" w:rsidR="009212CF" w:rsidRDefault="009212CF">
      <w:r>
        <w:t xml:space="preserve">Alder/CPR.nr.: </w:t>
      </w:r>
    </w:p>
    <w:p w14:paraId="5931BD6B" w14:textId="7890266D" w:rsidR="009212CF" w:rsidRDefault="009212CF">
      <w:r>
        <w:t>Telefonnummer:</w:t>
      </w:r>
    </w:p>
    <w:p w14:paraId="3AD06DB5" w14:textId="4525AA08" w:rsidR="009212CF" w:rsidRDefault="009212CF">
      <w:r>
        <w:t xml:space="preserve">E-mail: </w:t>
      </w:r>
    </w:p>
    <w:p w14:paraId="6D1A6B90" w14:textId="77777777" w:rsidR="009212CF" w:rsidRDefault="009212CF" w:rsidP="009212CF">
      <w:r>
        <w:t>Bopæl (postnummer/by):</w:t>
      </w:r>
    </w:p>
    <w:p w14:paraId="1055A520" w14:textId="77777777" w:rsidR="00116607" w:rsidRDefault="00116607" w:rsidP="009212CF"/>
    <w:p w14:paraId="187F3F77" w14:textId="77777777" w:rsidR="009212CF" w:rsidRDefault="009212CF" w:rsidP="009212CF"/>
    <w:p w14:paraId="663A9DB3" w14:textId="0E0E886D" w:rsidR="009212CF" w:rsidRDefault="009212CF" w:rsidP="009212CF">
      <w:pPr>
        <w:rPr>
          <w:b/>
          <w:bCs/>
        </w:rPr>
      </w:pPr>
      <w:r>
        <w:t xml:space="preserve"> </w:t>
      </w:r>
      <w:r>
        <w:rPr>
          <w:b/>
          <w:bCs/>
        </w:rPr>
        <w:t>Baggrund</w:t>
      </w:r>
    </w:p>
    <w:p w14:paraId="33B425A3" w14:textId="79DD73C9" w:rsidR="009212CF" w:rsidRDefault="009212CF" w:rsidP="009212CF">
      <w:r>
        <w:t xml:space="preserve">For at deltage i </w:t>
      </w:r>
      <w:proofErr w:type="spellStart"/>
      <w:r>
        <w:t>Invictus</w:t>
      </w:r>
      <w:proofErr w:type="spellEnd"/>
      <w:r>
        <w:t xml:space="preserve"> Games, skal man have været international udsendt. Vi vil derfor gerne høre lidt om din baggrund.</w:t>
      </w:r>
    </w:p>
    <w:p w14:paraId="30DA9A4C" w14:textId="66FBE05B" w:rsidR="009212CF" w:rsidRDefault="009212CF" w:rsidP="009212CF">
      <w:r>
        <w:t>Hvornår og hvor har du været udsendt?</w:t>
      </w:r>
    </w:p>
    <w:p w14:paraId="3B4B3992" w14:textId="77777777" w:rsidR="009212CF" w:rsidRDefault="009212CF" w:rsidP="009212CF"/>
    <w:p w14:paraId="3B0BADBE" w14:textId="77777777" w:rsidR="009212CF" w:rsidRDefault="009212CF" w:rsidP="009212CF"/>
    <w:p w14:paraId="43CFBED8" w14:textId="309BE7F8" w:rsidR="009212CF" w:rsidRDefault="00C10D61" w:rsidP="009212CF">
      <w:r>
        <w:t>Hvilke f</w:t>
      </w:r>
      <w:r w:rsidR="002B6FA1">
        <w:t xml:space="preserve">ysiske </w:t>
      </w:r>
      <w:r w:rsidR="00FB61D0">
        <w:t>eller</w:t>
      </w:r>
      <w:r w:rsidR="002B6FA1">
        <w:t xml:space="preserve"> psykiske skader i forbindelse med udsendelse</w:t>
      </w:r>
      <w:r>
        <w:t xml:space="preserve"> har du</w:t>
      </w:r>
      <w:r w:rsidR="002B6FA1">
        <w:t>?</w:t>
      </w:r>
    </w:p>
    <w:p w14:paraId="445F47A4" w14:textId="77777777" w:rsidR="002B6FA1" w:rsidRDefault="002B6FA1" w:rsidP="009212CF"/>
    <w:p w14:paraId="5AAFA3FC" w14:textId="77777777" w:rsidR="00904129" w:rsidRDefault="00904129" w:rsidP="009212CF"/>
    <w:p w14:paraId="1E9DDC78" w14:textId="77777777" w:rsidR="00904129" w:rsidRDefault="00904129" w:rsidP="009212CF"/>
    <w:p w14:paraId="03E100C6" w14:textId="3615D019" w:rsidR="002B6FA1" w:rsidRDefault="002B6FA1" w:rsidP="009212CF">
      <w:r>
        <w:t>Evt. andre sygdomme og skader?</w:t>
      </w:r>
    </w:p>
    <w:p w14:paraId="1C981CE5" w14:textId="77777777" w:rsidR="009212CF" w:rsidRDefault="009212CF"/>
    <w:p w14:paraId="6B0161C1" w14:textId="77777777" w:rsidR="001B2B5F" w:rsidRDefault="001B2B5F"/>
    <w:p w14:paraId="3ECBB959" w14:textId="77777777" w:rsidR="00904129" w:rsidRDefault="00904129"/>
    <w:p w14:paraId="65B5F00A" w14:textId="291FAA0F" w:rsidR="009212CF" w:rsidRDefault="009212CF">
      <w:pPr>
        <w:rPr>
          <w:b/>
          <w:bCs/>
        </w:rPr>
      </w:pPr>
      <w:r>
        <w:rPr>
          <w:b/>
          <w:bCs/>
        </w:rPr>
        <w:lastRenderedPageBreak/>
        <w:t>Motivation og forventninger</w:t>
      </w:r>
    </w:p>
    <w:p w14:paraId="0F850AFB" w14:textId="298CB5A7" w:rsidR="007D329C" w:rsidRDefault="009212CF" w:rsidP="007D329C">
      <w:r>
        <w:t xml:space="preserve">Hvorfor vil du gerne deltage i </w:t>
      </w:r>
      <w:proofErr w:type="spellStart"/>
      <w:r>
        <w:t>Invictus</w:t>
      </w:r>
      <w:proofErr w:type="spellEnd"/>
      <w:r>
        <w:t xml:space="preserve"> Games i Birmingham 2027</w:t>
      </w:r>
      <w:r w:rsidR="007D329C">
        <w:t>, og hvad vil du gerne opnå</w:t>
      </w:r>
      <w:r w:rsidR="00904129">
        <w:t xml:space="preserve"> med din deltagelse</w:t>
      </w:r>
      <w:r w:rsidR="007D329C">
        <w:t>?</w:t>
      </w:r>
    </w:p>
    <w:p w14:paraId="20912B09" w14:textId="77777777" w:rsidR="00E14E00" w:rsidRDefault="00E14E00"/>
    <w:p w14:paraId="1065FB82" w14:textId="77777777" w:rsidR="00904129" w:rsidRDefault="00904129"/>
    <w:p w14:paraId="063DB705" w14:textId="77777777" w:rsidR="007D329C" w:rsidRDefault="007D329C"/>
    <w:p w14:paraId="30ECDF2F" w14:textId="2456830D" w:rsidR="00E14E00" w:rsidRDefault="00E14E00">
      <w:r>
        <w:t>Hvad vil du gerne bidrage med</w:t>
      </w:r>
      <w:r w:rsidR="004B6DA8">
        <w:t xml:space="preserve"> i</w:t>
      </w:r>
      <w:r w:rsidR="00D22AE8">
        <w:t xml:space="preserve"> gruppen/teamet</w:t>
      </w:r>
      <w:r>
        <w:t>?</w:t>
      </w:r>
    </w:p>
    <w:p w14:paraId="25815A01" w14:textId="77777777" w:rsidR="009212CF" w:rsidRDefault="009212CF"/>
    <w:p w14:paraId="6D042C9A" w14:textId="77777777" w:rsidR="002C0016" w:rsidRDefault="002C0016"/>
    <w:p w14:paraId="4ED202A0" w14:textId="77777777" w:rsidR="002C0016" w:rsidRDefault="002C0016"/>
    <w:p w14:paraId="30AF3E27" w14:textId="77777777" w:rsidR="00E14E00" w:rsidRDefault="00E14E00"/>
    <w:p w14:paraId="143F8F4A" w14:textId="77777777" w:rsidR="00E14E00" w:rsidRDefault="00E14E00"/>
    <w:p w14:paraId="71C169BD" w14:textId="51B2634D" w:rsidR="009212CF" w:rsidRDefault="009212CF">
      <w:pPr>
        <w:rPr>
          <w:b/>
          <w:bCs/>
        </w:rPr>
      </w:pPr>
      <w:r>
        <w:rPr>
          <w:b/>
          <w:bCs/>
        </w:rPr>
        <w:t>Praktiske forhold</w:t>
      </w:r>
    </w:p>
    <w:p w14:paraId="6404F6DC" w14:textId="08BB0594" w:rsidR="00EE073A" w:rsidRDefault="00EE073A">
      <w:r>
        <w:t xml:space="preserve">Hvordan planlægger du at komme til samlingerne i Vejen idrætscenter? </w:t>
      </w:r>
    </w:p>
    <w:p w14:paraId="72AA4943" w14:textId="2B35F277" w:rsidR="00EE073A" w:rsidRDefault="00EE073A">
      <w:r>
        <w:t>Evt. afkrydsningsbokse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2951" w14:paraId="67BA5EB2" w14:textId="77777777" w:rsidTr="00F02951">
        <w:tc>
          <w:tcPr>
            <w:tcW w:w="3209" w:type="dxa"/>
          </w:tcPr>
          <w:p w14:paraId="5F9F34BC" w14:textId="6E1E2D01" w:rsidR="00F02951" w:rsidRDefault="00F02951">
            <w:r>
              <w:t>Kører selv</w:t>
            </w:r>
          </w:p>
        </w:tc>
        <w:tc>
          <w:tcPr>
            <w:tcW w:w="3209" w:type="dxa"/>
          </w:tcPr>
          <w:p w14:paraId="79B6F705" w14:textId="30D7CC81" w:rsidR="00F02951" w:rsidRDefault="00F02951">
            <w:r>
              <w:t>Kører med andre</w:t>
            </w:r>
          </w:p>
        </w:tc>
        <w:tc>
          <w:tcPr>
            <w:tcW w:w="3210" w:type="dxa"/>
          </w:tcPr>
          <w:p w14:paraId="7B2F7C24" w14:textId="7B1D897D" w:rsidR="00F02951" w:rsidRDefault="00F02951">
            <w:r>
              <w:t>Tager offentlig trans</w:t>
            </w:r>
            <w:r w:rsidR="009140D4">
              <w:t>p</w:t>
            </w:r>
            <w:r>
              <w:t>ort</w:t>
            </w:r>
          </w:p>
        </w:tc>
      </w:tr>
      <w:tr w:rsidR="00F02951" w14:paraId="77A02EE9" w14:textId="77777777" w:rsidTr="00F02951">
        <w:tc>
          <w:tcPr>
            <w:tcW w:w="3209" w:type="dxa"/>
          </w:tcPr>
          <w:p w14:paraId="73CFC8F9" w14:textId="77777777" w:rsidR="00F02951" w:rsidRDefault="00F02951"/>
        </w:tc>
        <w:tc>
          <w:tcPr>
            <w:tcW w:w="3209" w:type="dxa"/>
          </w:tcPr>
          <w:p w14:paraId="055DF165" w14:textId="77777777" w:rsidR="00F02951" w:rsidRDefault="00F02951"/>
        </w:tc>
        <w:tc>
          <w:tcPr>
            <w:tcW w:w="3210" w:type="dxa"/>
          </w:tcPr>
          <w:p w14:paraId="000269C4" w14:textId="77777777" w:rsidR="00F02951" w:rsidRDefault="00F02951"/>
        </w:tc>
      </w:tr>
    </w:tbl>
    <w:p w14:paraId="6951091C" w14:textId="77777777" w:rsidR="00537806" w:rsidRDefault="00537806"/>
    <w:p w14:paraId="1238F468" w14:textId="77777777" w:rsidR="00EE073A" w:rsidRDefault="00EE073A"/>
    <w:p w14:paraId="0C7F40A1" w14:textId="226A4C01" w:rsidR="00EE073A" w:rsidRDefault="00EE073A">
      <w:r>
        <w:t>H</w:t>
      </w:r>
      <w:r w:rsidR="00537806">
        <w:t xml:space="preserve">ar du brug for </w:t>
      </w:r>
      <w:r>
        <w:t>hjælp og støtte under samlingerne?</w:t>
      </w:r>
      <w:r w:rsidR="0091314D">
        <w:t xml:space="preserve"> Hvis ja, hvilken?</w:t>
      </w:r>
    </w:p>
    <w:p w14:paraId="4A3762A6" w14:textId="77777777" w:rsidR="00EE073A" w:rsidRDefault="00EE073A"/>
    <w:p w14:paraId="1FA600FD" w14:textId="77777777" w:rsidR="00EE073A" w:rsidRDefault="00EE073A"/>
    <w:p w14:paraId="05ABD640" w14:textId="77777777" w:rsidR="0091314D" w:rsidRDefault="0091314D"/>
    <w:p w14:paraId="4E8B035F" w14:textId="21302442" w:rsidR="00EE073A" w:rsidRDefault="00EE073A">
      <w:r>
        <w:t xml:space="preserve">Har du andre ting </w:t>
      </w:r>
      <w:r w:rsidR="008D69B9">
        <w:t>vi</w:t>
      </w:r>
      <w:r>
        <w:t xml:space="preserve"> skal vide i? Fx allergier, hensyn der skal tages osv.</w:t>
      </w:r>
    </w:p>
    <w:p w14:paraId="41D849B6" w14:textId="77777777" w:rsidR="0091314D" w:rsidRDefault="0091314D" w:rsidP="00EE073A"/>
    <w:p w14:paraId="33045ED1" w14:textId="77777777" w:rsidR="00F02951" w:rsidRDefault="00F02951" w:rsidP="00EE073A"/>
    <w:p w14:paraId="435F673A" w14:textId="77777777" w:rsidR="00BD2BEF" w:rsidRDefault="00BD2BEF" w:rsidP="00EE073A"/>
    <w:p w14:paraId="227492F4" w14:textId="77777777" w:rsidR="00904129" w:rsidRDefault="00904129"/>
    <w:p w14:paraId="39705B0C" w14:textId="16219C44" w:rsidR="00EE073A" w:rsidRDefault="00EE073A">
      <w:pPr>
        <w:rPr>
          <w:b/>
          <w:bCs/>
        </w:rPr>
      </w:pPr>
      <w:r>
        <w:rPr>
          <w:b/>
          <w:bCs/>
        </w:rPr>
        <w:lastRenderedPageBreak/>
        <w:t>Træningssamlinger</w:t>
      </w:r>
    </w:p>
    <w:p w14:paraId="7051524A" w14:textId="3B8A3D8F" w:rsidR="00EE073A" w:rsidRDefault="00EE073A">
      <w:r>
        <w:t>Det er vigtigt at du kan deltage på alle træningssamlinger</w:t>
      </w:r>
      <w:r w:rsidR="007D329C">
        <w:t>.</w:t>
      </w:r>
    </w:p>
    <w:p w14:paraId="5B7898E8" w14:textId="735D02BA" w:rsidR="00EE073A" w:rsidRDefault="00EE073A">
      <w:r>
        <w:t>Datoerne er:</w:t>
      </w:r>
    </w:p>
    <w:p w14:paraId="31CC1C93" w14:textId="77777777" w:rsidR="002E6DCE" w:rsidRDefault="002E6DCE" w:rsidP="002E6DCE">
      <w:pPr>
        <w:rPr>
          <w:b/>
          <w:bCs/>
        </w:rPr>
      </w:pPr>
      <w:r>
        <w:rPr>
          <w:b/>
          <w:bCs/>
        </w:rPr>
        <w:t>Datoer for samlingerne i 2026 og 2027 er:</w:t>
      </w:r>
    </w:p>
    <w:p w14:paraId="7E70F8DB" w14:textId="77777777" w:rsidR="002E6DCE" w:rsidRDefault="002E6DCE" w:rsidP="002E6DCE">
      <w:r>
        <w:t xml:space="preserve">1. samling. 01-04 oktober 2026, Vejen </w:t>
      </w:r>
    </w:p>
    <w:p w14:paraId="4F07F85F" w14:textId="77777777" w:rsidR="002E6DCE" w:rsidRDefault="002E6DCE" w:rsidP="002E6DCE">
      <w:r>
        <w:t>2. samling. 12-15 november 2026, Vejen</w:t>
      </w:r>
    </w:p>
    <w:p w14:paraId="7FD03670" w14:textId="77777777" w:rsidR="002E6DCE" w:rsidRDefault="002E6DCE" w:rsidP="002E6DCE">
      <w:r>
        <w:t xml:space="preserve">3. samling. 07-10 januar 2027, Vejen </w:t>
      </w:r>
    </w:p>
    <w:p w14:paraId="71C57666" w14:textId="77777777" w:rsidR="002E6DCE" w:rsidRDefault="002E6DCE" w:rsidP="002E6DCE">
      <w:r>
        <w:t xml:space="preserve">4. samling. 11-14 marts 2027, Vejen </w:t>
      </w:r>
    </w:p>
    <w:p w14:paraId="3F5C0FE1" w14:textId="77777777" w:rsidR="002E6DCE" w:rsidRDefault="002E6DCE" w:rsidP="002E6DCE">
      <w:r>
        <w:t xml:space="preserve">5. samling. 29-02 april/maj 2027, Vejen </w:t>
      </w:r>
    </w:p>
    <w:p w14:paraId="49DA0913" w14:textId="77777777" w:rsidR="002E6DCE" w:rsidRDefault="002E6DCE" w:rsidP="002E6DCE">
      <w:r>
        <w:t xml:space="preserve">6. samling. 11-12 juni 2027, Vejen </w:t>
      </w:r>
    </w:p>
    <w:p w14:paraId="4C9AEBAD" w14:textId="77777777" w:rsidR="002E6DCE" w:rsidRDefault="002E6DCE" w:rsidP="002E6DCE">
      <w:proofErr w:type="spellStart"/>
      <w:r>
        <w:rPr>
          <w:b/>
          <w:bCs/>
        </w:rPr>
        <w:t>Invictus</w:t>
      </w:r>
      <w:proofErr w:type="spellEnd"/>
      <w:r>
        <w:rPr>
          <w:b/>
          <w:bCs/>
        </w:rPr>
        <w:t xml:space="preserve"> Games</w:t>
      </w:r>
      <w:r>
        <w:t xml:space="preserve"> 8-18 </w:t>
      </w:r>
      <w:proofErr w:type="gramStart"/>
      <w:r>
        <w:t>Juli</w:t>
      </w:r>
      <w:proofErr w:type="gramEnd"/>
      <w:r>
        <w:t xml:space="preserve"> 2027, Birmingham, England (Inklusiv rejsedage)</w:t>
      </w:r>
    </w:p>
    <w:p w14:paraId="6E503A84" w14:textId="77777777" w:rsidR="002E6DCE" w:rsidRDefault="002E6DCE" w:rsidP="002E6DCE">
      <w:r>
        <w:t xml:space="preserve">7. samling. 09-10 september 2027 </w:t>
      </w:r>
    </w:p>
    <w:p w14:paraId="43201AD2" w14:textId="77777777" w:rsidR="00EE073A" w:rsidRDefault="00EE073A"/>
    <w:p w14:paraId="6613BC68" w14:textId="5C00AAE4" w:rsidR="00EE073A" w:rsidRDefault="00EE073A">
      <w:r>
        <w:t>Jeg bekræfter hermed at jeg kan deltage på alle samlinger.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073A" w14:paraId="3128284C" w14:textId="77777777" w:rsidTr="00EE073A">
        <w:tc>
          <w:tcPr>
            <w:tcW w:w="4814" w:type="dxa"/>
          </w:tcPr>
          <w:p w14:paraId="1152EDD2" w14:textId="4A63C395" w:rsidR="00EE073A" w:rsidRPr="00EE073A" w:rsidRDefault="00EE073A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4814" w:type="dxa"/>
          </w:tcPr>
          <w:p w14:paraId="357A5553" w14:textId="5CA73032" w:rsidR="00EE073A" w:rsidRPr="00EE073A" w:rsidRDefault="00EE073A">
            <w:pPr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EE073A" w14:paraId="0E2B3B57" w14:textId="77777777" w:rsidTr="00EE073A">
        <w:tc>
          <w:tcPr>
            <w:tcW w:w="4814" w:type="dxa"/>
          </w:tcPr>
          <w:p w14:paraId="6C9EA899" w14:textId="77777777" w:rsidR="00EE073A" w:rsidRDefault="00EE073A"/>
        </w:tc>
        <w:tc>
          <w:tcPr>
            <w:tcW w:w="4814" w:type="dxa"/>
          </w:tcPr>
          <w:p w14:paraId="1DB6F03E" w14:textId="77777777" w:rsidR="00EE073A" w:rsidRDefault="00EE073A"/>
        </w:tc>
      </w:tr>
    </w:tbl>
    <w:p w14:paraId="28B08F43" w14:textId="77777777" w:rsidR="00EE073A" w:rsidRDefault="00EE073A"/>
    <w:p w14:paraId="62303127" w14:textId="4DF49167" w:rsidR="003F4610" w:rsidRDefault="00C10D61">
      <w:r>
        <w:t xml:space="preserve">Der vil også komme et ambassadebesøg. Så snart datoen er på plads får du denne. </w:t>
      </w:r>
      <w:r w:rsidR="00D078A9">
        <w:t>Det forventes at</w:t>
      </w:r>
      <w:r>
        <w:t xml:space="preserve"> du deltager. </w:t>
      </w:r>
    </w:p>
    <w:p w14:paraId="75973B3F" w14:textId="2EE075B6" w:rsidR="003F4610" w:rsidRPr="003F4610" w:rsidRDefault="003F4610">
      <w:pPr>
        <w:rPr>
          <w:b/>
          <w:bCs/>
        </w:rPr>
      </w:pPr>
      <w:r>
        <w:rPr>
          <w:b/>
          <w:bCs/>
        </w:rPr>
        <w:t>Billeder og video</w:t>
      </w:r>
    </w:p>
    <w:p w14:paraId="6A28114C" w14:textId="41FA761F" w:rsidR="00EA3FF2" w:rsidRDefault="007358E7">
      <w:r>
        <w:t>Ved at ansøge giver du samtykke til at der</w:t>
      </w:r>
      <w:r w:rsidR="00EA3FF2">
        <w:t xml:space="preserve"> vil blive taget billeder og videoer undervejs</w:t>
      </w:r>
      <w:r w:rsidR="00D46AF1">
        <w:t xml:space="preserve">. Billeder og videoer </w:t>
      </w:r>
      <w:r w:rsidR="004B6DA8">
        <w:t>vil</w:t>
      </w:r>
      <w:r w:rsidR="00D46AF1">
        <w:t xml:space="preserve"> blive brugt på sociale medier og i forbindelse med </w:t>
      </w:r>
      <w:proofErr w:type="spellStart"/>
      <w:r w:rsidR="003F4610">
        <w:t>Invictus</w:t>
      </w:r>
      <w:proofErr w:type="spellEnd"/>
      <w:r w:rsidR="003F4610">
        <w:t xml:space="preserve"> Games.</w:t>
      </w:r>
    </w:p>
    <w:p w14:paraId="300A740C" w14:textId="01726A22" w:rsidR="006910FF" w:rsidRDefault="006910FF">
      <w:r>
        <w:t xml:space="preserve">Jeg giver samtykke til at der må </w:t>
      </w:r>
      <w:r w:rsidR="00AC3385">
        <w:t xml:space="preserve">tages og bruges billeder og video i forbindelse med min deltagelse i </w:t>
      </w:r>
      <w:proofErr w:type="spellStart"/>
      <w:r w:rsidR="00AC3385">
        <w:t>Invictus</w:t>
      </w:r>
      <w:proofErr w:type="spellEnd"/>
      <w:r w:rsidR="00AC3385">
        <w:t xml:space="preserve"> Games </w:t>
      </w:r>
      <w:r w:rsidR="004029AC">
        <w:t>Birmingham 2027: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29AC" w14:paraId="42937705" w14:textId="77777777" w:rsidTr="004029AC">
        <w:tc>
          <w:tcPr>
            <w:tcW w:w="4814" w:type="dxa"/>
          </w:tcPr>
          <w:p w14:paraId="61D58A2C" w14:textId="5042DA9C" w:rsidR="004029AC" w:rsidRPr="004029AC" w:rsidRDefault="004029AC">
            <w:pPr>
              <w:rPr>
                <w:b/>
                <w:bCs/>
              </w:rPr>
            </w:pPr>
            <w:r w:rsidRPr="004029AC">
              <w:rPr>
                <w:b/>
                <w:bCs/>
              </w:rPr>
              <w:t>Ja</w:t>
            </w:r>
          </w:p>
        </w:tc>
        <w:tc>
          <w:tcPr>
            <w:tcW w:w="4814" w:type="dxa"/>
          </w:tcPr>
          <w:p w14:paraId="58229AA4" w14:textId="1ED35F7B" w:rsidR="004029AC" w:rsidRPr="004029AC" w:rsidRDefault="004029AC">
            <w:pPr>
              <w:rPr>
                <w:b/>
                <w:bCs/>
              </w:rPr>
            </w:pPr>
            <w:r w:rsidRPr="004029AC">
              <w:rPr>
                <w:b/>
                <w:bCs/>
              </w:rPr>
              <w:t>Nej</w:t>
            </w:r>
          </w:p>
        </w:tc>
      </w:tr>
      <w:tr w:rsidR="004029AC" w14:paraId="7DB1608F" w14:textId="77777777" w:rsidTr="004029AC">
        <w:tc>
          <w:tcPr>
            <w:tcW w:w="4814" w:type="dxa"/>
          </w:tcPr>
          <w:p w14:paraId="2E49D4CF" w14:textId="77777777" w:rsidR="004029AC" w:rsidRDefault="004029AC"/>
        </w:tc>
        <w:tc>
          <w:tcPr>
            <w:tcW w:w="4814" w:type="dxa"/>
          </w:tcPr>
          <w:p w14:paraId="6175C271" w14:textId="77777777" w:rsidR="004029AC" w:rsidRDefault="004029AC"/>
        </w:tc>
      </w:tr>
    </w:tbl>
    <w:p w14:paraId="0E043E51" w14:textId="77777777" w:rsidR="004029AC" w:rsidRDefault="004029AC"/>
    <w:p w14:paraId="1479BDD7" w14:textId="77777777" w:rsidR="00C10D61" w:rsidRDefault="00C10D61">
      <w:pPr>
        <w:rPr>
          <w:b/>
          <w:bCs/>
        </w:rPr>
      </w:pPr>
    </w:p>
    <w:p w14:paraId="0C9CFE1C" w14:textId="6ED5A076" w:rsidR="00D227B1" w:rsidRDefault="00D227B1">
      <w:pPr>
        <w:rPr>
          <w:b/>
          <w:bCs/>
        </w:rPr>
      </w:pPr>
      <w:r>
        <w:rPr>
          <w:b/>
          <w:bCs/>
        </w:rPr>
        <w:t>Samtykke</w:t>
      </w:r>
    </w:p>
    <w:p w14:paraId="2229ED64" w14:textId="6C604245" w:rsidR="00D227B1" w:rsidRDefault="00801655">
      <w:r>
        <w:lastRenderedPageBreak/>
        <w:t>Jeg giver samtykke til, at oplysningerne behandles af Center for Militær Fysisk Træning og Veterancentret</w:t>
      </w:r>
      <w:r w:rsidR="00537806">
        <w:t xml:space="preserve"> og at min ansøgning kan behandles internt</w:t>
      </w:r>
      <w:r>
        <w:t>:</w:t>
      </w:r>
    </w:p>
    <w:p w14:paraId="1764FFAA" w14:textId="77777777" w:rsidR="00801655" w:rsidRDefault="00801655"/>
    <w:p w14:paraId="565BCF7D" w14:textId="77777777" w:rsidR="00801655" w:rsidRDefault="00801655">
      <w:pPr>
        <w:pBdr>
          <w:bottom w:val="single" w:sz="12" w:space="1" w:color="auto"/>
        </w:pBdr>
      </w:pPr>
    </w:p>
    <w:p w14:paraId="2D5C6800" w14:textId="3E550EE3" w:rsidR="00801655" w:rsidRDefault="00801655">
      <w:r>
        <w:t>Navn</w:t>
      </w:r>
    </w:p>
    <w:p w14:paraId="7EC34D78" w14:textId="77777777" w:rsidR="00801655" w:rsidRDefault="00801655"/>
    <w:p w14:paraId="5097DA49" w14:textId="06210571" w:rsidR="004349BC" w:rsidRDefault="00BE6131" w:rsidP="004349BC">
      <w:r>
        <w:t>Vi ser frem til at modtage din ansøgning</w:t>
      </w:r>
      <w:r w:rsidR="004349BC">
        <w:t>.</w:t>
      </w:r>
    </w:p>
    <w:p w14:paraId="44896AFE" w14:textId="184B01D4" w:rsidR="004349BC" w:rsidRDefault="004349BC" w:rsidP="004349BC"/>
    <w:p w14:paraId="48611342" w14:textId="481C9458" w:rsidR="007358E7" w:rsidRDefault="007358E7"/>
    <w:p w14:paraId="7E14FF18" w14:textId="77777777" w:rsidR="007358E7" w:rsidRDefault="007358E7"/>
    <w:p w14:paraId="2415FBDF" w14:textId="77777777" w:rsidR="00BE6131" w:rsidRDefault="00BE6131"/>
    <w:p w14:paraId="247FCF57" w14:textId="726C4184" w:rsidR="00BE6131" w:rsidRPr="00BE6131" w:rsidRDefault="00BE6131" w:rsidP="00BE6131"/>
    <w:sectPr w:rsidR="00BE6131" w:rsidRPr="00BE6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1BC9" w14:textId="77777777" w:rsidR="00BE1681" w:rsidRDefault="00BE1681" w:rsidP="00BE1681">
      <w:pPr>
        <w:spacing w:after="0" w:line="240" w:lineRule="auto"/>
      </w:pPr>
      <w:r>
        <w:separator/>
      </w:r>
    </w:p>
  </w:endnote>
  <w:endnote w:type="continuationSeparator" w:id="0">
    <w:p w14:paraId="71D16538" w14:textId="77777777" w:rsidR="00BE1681" w:rsidRDefault="00BE1681" w:rsidP="00BE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14FE" w14:textId="77777777" w:rsidR="00BE1681" w:rsidRDefault="00BE16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2B13" w14:textId="3A65D1D7" w:rsidR="00BE1681" w:rsidRDefault="00BE1681" w:rsidP="003505FB">
    <w:pPr>
      <w:pStyle w:val="Sidefod"/>
      <w:jc w:val="right"/>
    </w:pPr>
  </w:p>
  <w:p w14:paraId="1B1D9CB0" w14:textId="31425CB4" w:rsidR="00BE1681" w:rsidRDefault="009140D4">
    <w:pPr>
      <w:pStyle w:val="Sidefod"/>
      <w:jc w:val="right"/>
    </w:pPr>
    <w:sdt>
      <w:sdtPr>
        <w:id w:val="1745215523"/>
        <w:docPartObj>
          <w:docPartGallery w:val="Page Numbers (Bottom of Page)"/>
          <w:docPartUnique/>
        </w:docPartObj>
      </w:sdtPr>
      <w:sdtEndPr/>
      <w:sdtContent>
        <w:r w:rsidR="00BE1681">
          <w:fldChar w:fldCharType="begin"/>
        </w:r>
        <w:r w:rsidR="00BE1681">
          <w:instrText>PAGE   \* MERGEFORMAT</w:instrText>
        </w:r>
        <w:r w:rsidR="00BE1681">
          <w:fldChar w:fldCharType="separate"/>
        </w:r>
        <w:r w:rsidR="00BE1681">
          <w:t>2</w:t>
        </w:r>
        <w:r w:rsidR="00BE1681">
          <w:fldChar w:fldCharType="end"/>
        </w:r>
      </w:sdtContent>
    </w:sdt>
  </w:p>
  <w:p w14:paraId="69DCF2C5" w14:textId="77777777" w:rsidR="00BE1681" w:rsidRDefault="00BE168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C170" w14:textId="77777777" w:rsidR="00BE1681" w:rsidRDefault="00BE16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90F5" w14:textId="77777777" w:rsidR="00BE1681" w:rsidRDefault="00BE1681" w:rsidP="00BE1681">
      <w:pPr>
        <w:spacing w:after="0" w:line="240" w:lineRule="auto"/>
      </w:pPr>
      <w:r>
        <w:separator/>
      </w:r>
    </w:p>
  </w:footnote>
  <w:footnote w:type="continuationSeparator" w:id="0">
    <w:p w14:paraId="027B5014" w14:textId="77777777" w:rsidR="00BE1681" w:rsidRDefault="00BE1681" w:rsidP="00BE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77D2" w14:textId="77777777" w:rsidR="00BE1681" w:rsidRDefault="00BE16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952F" w14:textId="535D2F64" w:rsidR="00BE1681" w:rsidRDefault="00BE1681" w:rsidP="003505F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4AE3" w14:textId="77777777" w:rsidR="00BE1681" w:rsidRDefault="00BE168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23A9"/>
    <w:multiLevelType w:val="hybridMultilevel"/>
    <w:tmpl w:val="169CA042"/>
    <w:lvl w:ilvl="0" w:tplc="5D3678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57C11"/>
    <w:multiLevelType w:val="hybridMultilevel"/>
    <w:tmpl w:val="454E3484"/>
    <w:lvl w:ilvl="0" w:tplc="597675B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D5E70"/>
    <w:multiLevelType w:val="multilevel"/>
    <w:tmpl w:val="64CE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EC30CE"/>
    <w:multiLevelType w:val="multilevel"/>
    <w:tmpl w:val="3B64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D60048"/>
    <w:multiLevelType w:val="multilevel"/>
    <w:tmpl w:val="0540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766316">
    <w:abstractNumId w:val="2"/>
  </w:num>
  <w:num w:numId="2" w16cid:durableId="1411349386">
    <w:abstractNumId w:val="3"/>
  </w:num>
  <w:num w:numId="3" w16cid:durableId="1195076461">
    <w:abstractNumId w:val="4"/>
  </w:num>
  <w:num w:numId="4" w16cid:durableId="1123109840">
    <w:abstractNumId w:val="1"/>
  </w:num>
  <w:num w:numId="5" w16cid:durableId="85219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CF"/>
    <w:rsid w:val="00073E85"/>
    <w:rsid w:val="00086BAD"/>
    <w:rsid w:val="000E231F"/>
    <w:rsid w:val="00116607"/>
    <w:rsid w:val="0013730A"/>
    <w:rsid w:val="001849EE"/>
    <w:rsid w:val="001854FE"/>
    <w:rsid w:val="001B2B5F"/>
    <w:rsid w:val="001F18BE"/>
    <w:rsid w:val="001F7833"/>
    <w:rsid w:val="00250871"/>
    <w:rsid w:val="0027379C"/>
    <w:rsid w:val="002B6FA1"/>
    <w:rsid w:val="002C0016"/>
    <w:rsid w:val="002C1692"/>
    <w:rsid w:val="002E6DCE"/>
    <w:rsid w:val="002F4A93"/>
    <w:rsid w:val="003505FB"/>
    <w:rsid w:val="003F4610"/>
    <w:rsid w:val="004029AC"/>
    <w:rsid w:val="004349BC"/>
    <w:rsid w:val="004B6DA8"/>
    <w:rsid w:val="00511966"/>
    <w:rsid w:val="00537806"/>
    <w:rsid w:val="00596D3A"/>
    <w:rsid w:val="005A169D"/>
    <w:rsid w:val="006138F4"/>
    <w:rsid w:val="006910FF"/>
    <w:rsid w:val="006A3E56"/>
    <w:rsid w:val="007358E7"/>
    <w:rsid w:val="007D329C"/>
    <w:rsid w:val="00801655"/>
    <w:rsid w:val="008B3CDD"/>
    <w:rsid w:val="008D69B9"/>
    <w:rsid w:val="00904129"/>
    <w:rsid w:val="0091314D"/>
    <w:rsid w:val="009140D4"/>
    <w:rsid w:val="009212CF"/>
    <w:rsid w:val="00937B48"/>
    <w:rsid w:val="00955771"/>
    <w:rsid w:val="00986053"/>
    <w:rsid w:val="009E5B9C"/>
    <w:rsid w:val="00A52A35"/>
    <w:rsid w:val="00AA3E0C"/>
    <w:rsid w:val="00AC3385"/>
    <w:rsid w:val="00B0688C"/>
    <w:rsid w:val="00BA7EEE"/>
    <w:rsid w:val="00BB4178"/>
    <w:rsid w:val="00BD2BEF"/>
    <w:rsid w:val="00BE1681"/>
    <w:rsid w:val="00BE6131"/>
    <w:rsid w:val="00C10D61"/>
    <w:rsid w:val="00C23201"/>
    <w:rsid w:val="00C70C2F"/>
    <w:rsid w:val="00C924CE"/>
    <w:rsid w:val="00D078A9"/>
    <w:rsid w:val="00D227B1"/>
    <w:rsid w:val="00D22AE8"/>
    <w:rsid w:val="00D46AF1"/>
    <w:rsid w:val="00DF305D"/>
    <w:rsid w:val="00E14E00"/>
    <w:rsid w:val="00E321AF"/>
    <w:rsid w:val="00EA3FF2"/>
    <w:rsid w:val="00EE073A"/>
    <w:rsid w:val="00EF1226"/>
    <w:rsid w:val="00F02951"/>
    <w:rsid w:val="00F3028C"/>
    <w:rsid w:val="00F95D94"/>
    <w:rsid w:val="00F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D1FE"/>
  <w15:chartTrackingRefBased/>
  <w15:docId w15:val="{61173003-E5D1-4533-90B3-CBCC2361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21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1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1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1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1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1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1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1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1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1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1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1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12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12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12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12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12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1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1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21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1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1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1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212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12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212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1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12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12C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E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E1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1681"/>
  </w:style>
  <w:style w:type="paragraph" w:styleId="Sidefod">
    <w:name w:val="footer"/>
    <w:basedOn w:val="Normal"/>
    <w:link w:val="SidefodTegn"/>
    <w:uiPriority w:val="99"/>
    <w:unhideWhenUsed/>
    <w:rsid w:val="00BE1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f72f458f-7275-4c4a-bb2d-0d6388d62347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2AD3E2D1-611E-41F5-BE55-74AF0334E5E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386</Words>
  <Characters>2082</Characters>
  <Application>Microsoft Office Word</Application>
  <DocSecurity>4</DocSecurity>
  <Lines>109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Lundstrøm</dc:creator>
  <cp:keywords/>
  <dc:description/>
  <cp:lastModifiedBy>FKO-OS-LE08 Lind, Maria</cp:lastModifiedBy>
  <cp:revision>2</cp:revision>
  <dcterms:created xsi:type="dcterms:W3CDTF">2026-04-17T11:48:00Z</dcterms:created>
  <dcterms:modified xsi:type="dcterms:W3CDTF">2026-04-17T11:48:00Z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f72f458f-7275-4c4a-bb2d-0d6388d62347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