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2977"/>
        <w:gridCol w:w="4111"/>
      </w:tblGrid>
      <w:tr w:rsidR="000E1608" w:rsidRPr="001715AE" w14:paraId="413B3D30" w14:textId="77777777" w:rsidTr="00DB575E">
        <w:trPr>
          <w:trHeight w:val="2686"/>
        </w:trPr>
        <w:tc>
          <w:tcPr>
            <w:tcW w:w="3261" w:type="dxa"/>
            <w:shd w:val="clear" w:color="auto" w:fill="auto"/>
          </w:tcPr>
          <w:p w14:paraId="413B3D1F" w14:textId="36094E35" w:rsidR="000E1608" w:rsidRDefault="001715AE" w:rsidP="00DB575E">
            <w:pPr>
              <w:jc w:val="center"/>
            </w:pPr>
            <w:r>
              <w:rPr>
                <w:noProof/>
                <w:sz w:val="20"/>
                <w:lang w:val="da-DK"/>
              </w:rPr>
              <w:drawing>
                <wp:inline distT="0" distB="0" distL="0" distR="0" wp14:anchorId="413B3E6B" wp14:editId="6E43B1CF">
                  <wp:extent cx="1371600" cy="169545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13B3D20" w14:textId="77777777" w:rsidR="00721EFB" w:rsidRPr="00DB575E" w:rsidRDefault="00721EFB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1" w14:textId="77777777" w:rsidR="00721EFB" w:rsidRPr="00DB575E" w:rsidRDefault="00721EFB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2" w14:textId="77777777" w:rsidR="00721EFB" w:rsidRPr="00DB575E" w:rsidRDefault="00721EFB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3" w14:textId="77777777" w:rsidR="00995B06" w:rsidRPr="00DB575E" w:rsidRDefault="00995B06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4" w14:textId="77777777" w:rsidR="00C2661A" w:rsidRPr="00DB575E" w:rsidRDefault="00C2661A" w:rsidP="00E63091">
            <w:pPr>
              <w:rPr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413B3D25" w14:textId="77777777" w:rsidR="00721EFB" w:rsidRPr="00DB575E" w:rsidRDefault="00721EFB" w:rsidP="00721EFB">
            <w:pPr>
              <w:rPr>
                <w:b/>
                <w:sz w:val="20"/>
              </w:rPr>
            </w:pPr>
          </w:p>
          <w:p w14:paraId="413B3D26" w14:textId="77777777" w:rsidR="00721EFB" w:rsidRPr="00DB575E" w:rsidRDefault="00D66A74" w:rsidP="00721EFB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 xml:space="preserve">Joint Movement and Transportation Organization </w:t>
            </w:r>
            <w:r w:rsidR="00721EFB" w:rsidRPr="00DB575E">
              <w:rPr>
                <w:b/>
                <w:sz w:val="20"/>
              </w:rPr>
              <w:t>(</w:t>
            </w:r>
            <w:r w:rsidRPr="00DB575E">
              <w:rPr>
                <w:b/>
                <w:sz w:val="20"/>
              </w:rPr>
              <w:t>JMTO</w:t>
            </w:r>
            <w:r w:rsidR="00721EFB" w:rsidRPr="00DB575E">
              <w:rPr>
                <w:b/>
                <w:sz w:val="20"/>
              </w:rPr>
              <w:t>)</w:t>
            </w:r>
          </w:p>
          <w:p w14:paraId="413B3D27" w14:textId="77777777" w:rsidR="00721EFB" w:rsidRPr="00DB575E" w:rsidRDefault="00D66A74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>Herningvej 30</w:t>
            </w:r>
          </w:p>
          <w:p w14:paraId="413B3D28" w14:textId="77777777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>DK-7470 Karup J</w:t>
            </w:r>
          </w:p>
          <w:p w14:paraId="413B3D29" w14:textId="77777777" w:rsidR="00995B06" w:rsidRPr="00DB575E" w:rsidRDefault="00995B06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>Denmark</w:t>
            </w:r>
          </w:p>
          <w:p w14:paraId="413B3D2A" w14:textId="77777777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</w:p>
          <w:p w14:paraId="413B3D2B" w14:textId="4E8D76E4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 xml:space="preserve">Tel: </w:t>
            </w:r>
            <w:r w:rsidR="00B02F2B" w:rsidRPr="00DB575E">
              <w:rPr>
                <w:b/>
                <w:sz w:val="20"/>
                <w:lang w:val="da-DK"/>
              </w:rPr>
              <w:t xml:space="preserve"> </w:t>
            </w:r>
            <w:r w:rsidRPr="00DB575E">
              <w:rPr>
                <w:b/>
                <w:sz w:val="20"/>
                <w:lang w:val="da-DK"/>
              </w:rPr>
              <w:t xml:space="preserve">+45 </w:t>
            </w:r>
            <w:r w:rsidR="00DB575E" w:rsidRPr="00DB575E">
              <w:rPr>
                <w:b/>
                <w:sz w:val="20"/>
                <w:lang w:val="da-DK"/>
              </w:rPr>
              <w:t>7284 0792</w:t>
            </w:r>
          </w:p>
          <w:p w14:paraId="413B3D2C" w14:textId="77777777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</w:p>
          <w:p w14:paraId="413B3D2D" w14:textId="3671A3C8" w:rsidR="00721EFB" w:rsidRPr="00650DED" w:rsidRDefault="00721EFB" w:rsidP="00721EFB">
            <w:pPr>
              <w:rPr>
                <w:b/>
                <w:sz w:val="20"/>
                <w:lang w:val="en-US"/>
              </w:rPr>
            </w:pPr>
            <w:r w:rsidRPr="00650DED">
              <w:rPr>
                <w:b/>
                <w:sz w:val="20"/>
                <w:lang w:val="en-US"/>
              </w:rPr>
              <w:t xml:space="preserve">E-mail: </w:t>
            </w:r>
            <w:r w:rsidR="00650DED" w:rsidRPr="00650DED">
              <w:rPr>
                <w:color w:val="0070C0"/>
                <w:sz w:val="20"/>
                <w:u w:val="single"/>
              </w:rPr>
              <w:t>FKO-KTP-DIPLO-LAND@mil.dk</w:t>
            </w:r>
          </w:p>
          <w:p w14:paraId="413B3D2E" w14:textId="77777777" w:rsidR="00CD1E21" w:rsidRPr="00650DED" w:rsidRDefault="00CD1E21" w:rsidP="00721EFB">
            <w:pPr>
              <w:rPr>
                <w:b/>
                <w:sz w:val="20"/>
                <w:lang w:val="en-US"/>
              </w:rPr>
            </w:pPr>
          </w:p>
          <w:p w14:paraId="413B3D2F" w14:textId="77777777" w:rsidR="000E1608" w:rsidRPr="00650DED" w:rsidRDefault="000E1608" w:rsidP="00DB575E">
            <w:pPr>
              <w:jc w:val="center"/>
              <w:rPr>
                <w:szCs w:val="24"/>
                <w:lang w:val="en-US"/>
              </w:rPr>
            </w:pPr>
          </w:p>
        </w:tc>
      </w:tr>
      <w:tr w:rsidR="00E63091" w14:paraId="413B3D33" w14:textId="77777777" w:rsidTr="00DB575E">
        <w:tc>
          <w:tcPr>
            <w:tcW w:w="10349" w:type="dxa"/>
            <w:gridSpan w:val="3"/>
            <w:shd w:val="clear" w:color="auto" w:fill="auto"/>
            <w:vAlign w:val="center"/>
          </w:tcPr>
          <w:p w14:paraId="413B3D31" w14:textId="77777777" w:rsidR="00E63091" w:rsidRPr="00DB575E" w:rsidRDefault="00E63091" w:rsidP="00DB575E">
            <w:pPr>
              <w:jc w:val="center"/>
              <w:rPr>
                <w:b/>
                <w:sz w:val="36"/>
                <w:szCs w:val="36"/>
              </w:rPr>
            </w:pPr>
            <w:r w:rsidRPr="00DB575E">
              <w:rPr>
                <w:b/>
                <w:sz w:val="36"/>
                <w:szCs w:val="36"/>
              </w:rPr>
              <w:t>Request for Visit</w:t>
            </w:r>
          </w:p>
          <w:p w14:paraId="413B3D32" w14:textId="77777777" w:rsidR="00E63091" w:rsidRPr="00DB575E" w:rsidRDefault="00E63091" w:rsidP="00DB575E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DB575E">
              <w:rPr>
                <w:b/>
                <w:sz w:val="36"/>
                <w:szCs w:val="36"/>
              </w:rPr>
              <w:t>DENMARK</w:t>
            </w:r>
          </w:p>
        </w:tc>
      </w:tr>
    </w:tbl>
    <w:p w14:paraId="413B3D34" w14:textId="77777777" w:rsidR="000E1608" w:rsidRDefault="000E1608">
      <w:pPr>
        <w:jc w:val="center"/>
        <w:rPr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889"/>
        <w:gridCol w:w="126"/>
        <w:gridCol w:w="5016"/>
      </w:tblGrid>
      <w:tr w:rsidR="00A85F31" w14:paraId="413B3D37" w14:textId="77777777" w:rsidTr="00DB575E">
        <w:tc>
          <w:tcPr>
            <w:tcW w:w="5015" w:type="dxa"/>
            <w:gridSpan w:val="2"/>
            <w:shd w:val="clear" w:color="auto" w:fill="auto"/>
          </w:tcPr>
          <w:p w14:paraId="413B3D35" w14:textId="77777777" w:rsidR="00A85F31" w:rsidRPr="00DB575E" w:rsidRDefault="00763A33" w:rsidP="00A85F31">
            <w:pPr>
              <w:rPr>
                <w:rFonts w:cs="Arial"/>
                <w:b/>
                <w:szCs w:val="24"/>
              </w:rPr>
            </w:pPr>
            <w:r w:rsidRPr="00DB575E">
              <w:rPr>
                <w:b/>
                <w:szCs w:val="24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33"/>
            <w:r w:rsidR="00A85F31" w:rsidRPr="00DB575E">
              <w:rPr>
                <w:b/>
                <w:szCs w:val="24"/>
              </w:rPr>
              <w:instrText xml:space="preserve"> FORMCHECKBOX </w:instrText>
            </w:r>
            <w:r w:rsidR="00533CED">
              <w:rPr>
                <w:b/>
                <w:szCs w:val="24"/>
              </w:rPr>
            </w:r>
            <w:r w:rsidR="00533CED">
              <w:rPr>
                <w:b/>
                <w:szCs w:val="24"/>
              </w:rPr>
              <w:fldChar w:fldCharType="separate"/>
            </w:r>
            <w:r w:rsidRPr="00DB575E">
              <w:rPr>
                <w:b/>
                <w:szCs w:val="24"/>
              </w:rPr>
              <w:fldChar w:fldCharType="end"/>
            </w:r>
            <w:bookmarkEnd w:id="1"/>
            <w:r w:rsidR="00A85F31" w:rsidRPr="00DB575E">
              <w:rPr>
                <w:b/>
                <w:szCs w:val="24"/>
              </w:rPr>
              <w:t xml:space="preserve"> Visit in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970E1" w:rsidRPr="00DB575E">
                  <w:rPr>
                    <w:rFonts w:cs="Arial"/>
                    <w:b/>
                    <w:bCs/>
                    <w:caps/>
                    <w:sz w:val="28"/>
                    <w:szCs w:val="28"/>
                  </w:rPr>
                  <w:t>DENMARK</w:t>
                </w:r>
              </w:smartTag>
            </w:smartTag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A85F31" w:rsidRPr="00DB575E">
              <w:rPr>
                <w:rFonts w:cs="Arial"/>
                <w:b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413B3D36" w14:textId="77777777" w:rsidR="00A85F31" w:rsidRPr="00DB575E" w:rsidRDefault="00763A33" w:rsidP="00DB575E">
            <w:pPr>
              <w:jc w:val="right"/>
              <w:rPr>
                <w:rFonts w:cs="Arial"/>
                <w:b/>
                <w:szCs w:val="24"/>
              </w:rPr>
            </w:pPr>
            <w:r w:rsidRPr="00DB575E">
              <w:rPr>
                <w:b/>
                <w:szCs w:val="24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19"/>
            <w:r w:rsidR="00A85F31" w:rsidRPr="00DB575E">
              <w:rPr>
                <w:b/>
                <w:szCs w:val="24"/>
              </w:rPr>
              <w:instrText xml:space="preserve"> FORMCHECKBOX </w:instrText>
            </w:r>
            <w:r w:rsidR="00533CED">
              <w:rPr>
                <w:b/>
                <w:szCs w:val="24"/>
              </w:rPr>
            </w:r>
            <w:r w:rsidR="00533CED">
              <w:rPr>
                <w:b/>
                <w:szCs w:val="24"/>
              </w:rPr>
              <w:fldChar w:fldCharType="separate"/>
            </w:r>
            <w:r w:rsidRPr="00DB575E">
              <w:rPr>
                <w:b/>
                <w:szCs w:val="24"/>
              </w:rPr>
              <w:fldChar w:fldCharType="end"/>
            </w:r>
            <w:bookmarkEnd w:id="2"/>
            <w:r w:rsidR="00A85F31" w:rsidRPr="00DB575E">
              <w:rPr>
                <w:b/>
                <w:szCs w:val="24"/>
              </w:rPr>
              <w:t xml:space="preserve">  </w:t>
            </w:r>
            <w:r w:rsidR="00E67015" w:rsidRPr="00DB575E">
              <w:rPr>
                <w:b/>
                <w:szCs w:val="24"/>
              </w:rPr>
              <w:t>Passage through</w:t>
            </w:r>
            <w:r w:rsidR="00A970E1" w:rsidRPr="00DB575E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970E1" w:rsidRPr="00DB575E">
                  <w:rPr>
                    <w:b/>
                    <w:sz w:val="28"/>
                    <w:szCs w:val="28"/>
                  </w:rPr>
                  <w:t>DENMARK</w:t>
                </w:r>
              </w:smartTag>
            </w:smartTag>
          </w:p>
        </w:tc>
      </w:tr>
      <w:tr w:rsidR="000E1608" w14:paraId="413B3D3A" w14:textId="77777777" w:rsidTr="00DB575E">
        <w:tc>
          <w:tcPr>
            <w:tcW w:w="4889" w:type="dxa"/>
            <w:shd w:val="clear" w:color="auto" w:fill="auto"/>
          </w:tcPr>
          <w:p w14:paraId="413B3D38" w14:textId="77777777" w:rsidR="000E1608" w:rsidRPr="00DB575E" w:rsidRDefault="00E67015">
            <w:pPr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 xml:space="preserve">       </w:t>
            </w:r>
            <w:r w:rsidR="000E1608" w:rsidRPr="00DB575E">
              <w:rPr>
                <w:sz w:val="16"/>
                <w:szCs w:val="16"/>
              </w:rPr>
              <w:t>(Complete the entire Form)</w:t>
            </w:r>
          </w:p>
        </w:tc>
        <w:tc>
          <w:tcPr>
            <w:tcW w:w="5142" w:type="dxa"/>
            <w:gridSpan w:val="2"/>
            <w:shd w:val="clear" w:color="auto" w:fill="auto"/>
            <w:vAlign w:val="center"/>
          </w:tcPr>
          <w:p w14:paraId="413B3D39" w14:textId="77777777" w:rsidR="000E1608" w:rsidRPr="00DB575E" w:rsidRDefault="00E67015" w:rsidP="00DB575E">
            <w:pPr>
              <w:jc w:val="center"/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 xml:space="preserve">                      </w:t>
            </w:r>
            <w:r w:rsidR="000E1608" w:rsidRPr="00DB575E">
              <w:rPr>
                <w:sz w:val="16"/>
                <w:szCs w:val="16"/>
              </w:rPr>
              <w:t>(Fill in Para. 1, 2, 9, 12, 13, 14</w:t>
            </w:r>
            <w:r w:rsidR="00E63091" w:rsidRPr="00DB575E">
              <w:rPr>
                <w:sz w:val="16"/>
                <w:szCs w:val="16"/>
              </w:rPr>
              <w:t>, 15</w:t>
            </w:r>
            <w:r w:rsidR="000E1608" w:rsidRPr="00DB575E">
              <w:rPr>
                <w:sz w:val="16"/>
                <w:szCs w:val="16"/>
              </w:rPr>
              <w:t xml:space="preserve"> and annex</w:t>
            </w:r>
            <w:r w:rsidR="00A96582" w:rsidRPr="00DB575E">
              <w:rPr>
                <w:sz w:val="16"/>
                <w:szCs w:val="16"/>
              </w:rPr>
              <w:t>’</w:t>
            </w:r>
            <w:r w:rsidR="000E1608" w:rsidRPr="00DB575E">
              <w:rPr>
                <w:sz w:val="16"/>
                <w:szCs w:val="16"/>
              </w:rPr>
              <w:t>)</w:t>
            </w:r>
          </w:p>
        </w:tc>
      </w:tr>
    </w:tbl>
    <w:p w14:paraId="413B3D3B" w14:textId="77777777" w:rsidR="000E1608" w:rsidRDefault="000E1608">
      <w:pPr>
        <w:jc w:val="center"/>
        <w:rPr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889"/>
        <w:gridCol w:w="4575"/>
        <w:gridCol w:w="567"/>
      </w:tblGrid>
      <w:tr w:rsidR="000E1608" w14:paraId="413B3D3E" w14:textId="77777777" w:rsidTr="00DB575E">
        <w:tc>
          <w:tcPr>
            <w:tcW w:w="4889" w:type="dxa"/>
            <w:shd w:val="clear" w:color="auto" w:fill="auto"/>
          </w:tcPr>
          <w:p w14:paraId="413B3D3C" w14:textId="77777777" w:rsidR="000E1608" w:rsidRPr="00DB575E" w:rsidRDefault="00763A33">
            <w:pPr>
              <w:rPr>
                <w:b/>
                <w:szCs w:val="24"/>
              </w:rPr>
            </w:pPr>
            <w:r w:rsidRPr="00DB575E">
              <w:rPr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"/>
            <w:r w:rsidR="000E1608" w:rsidRPr="00DB575E">
              <w:rPr>
                <w:szCs w:val="24"/>
              </w:rPr>
              <w:instrText xml:space="preserve"> FORMCHECKBOX </w:instrText>
            </w:r>
            <w:r w:rsidR="00533CED">
              <w:rPr>
                <w:szCs w:val="24"/>
              </w:rPr>
            </w:r>
            <w:r w:rsidR="00533CED">
              <w:rPr>
                <w:szCs w:val="24"/>
              </w:rPr>
              <w:fldChar w:fldCharType="separate"/>
            </w:r>
            <w:r w:rsidRPr="00DB575E">
              <w:rPr>
                <w:szCs w:val="24"/>
              </w:rPr>
              <w:fldChar w:fldCharType="end"/>
            </w:r>
            <w:bookmarkEnd w:id="3"/>
            <w:r w:rsidR="000E1608" w:rsidRPr="00DB575E">
              <w:rPr>
                <w:szCs w:val="24"/>
              </w:rPr>
              <w:t xml:space="preserve">  </w:t>
            </w:r>
            <w:r w:rsidR="000E1608" w:rsidRPr="00DB575E">
              <w:rPr>
                <w:b/>
                <w:szCs w:val="24"/>
              </w:rPr>
              <w:t>One-Time</w:t>
            </w:r>
          </w:p>
        </w:tc>
        <w:tc>
          <w:tcPr>
            <w:tcW w:w="5142" w:type="dxa"/>
            <w:gridSpan w:val="2"/>
            <w:shd w:val="clear" w:color="auto" w:fill="auto"/>
          </w:tcPr>
          <w:p w14:paraId="413B3D3D" w14:textId="77777777" w:rsidR="000E1608" w:rsidRPr="00DB575E" w:rsidRDefault="000E1608" w:rsidP="00DB575E">
            <w:pPr>
              <w:tabs>
                <w:tab w:val="left" w:pos="3430"/>
              </w:tabs>
              <w:jc w:val="center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t xml:space="preserve">                           </w:t>
            </w:r>
            <w:r w:rsidR="00A96582" w:rsidRPr="00DB575E">
              <w:rPr>
                <w:b/>
                <w:szCs w:val="24"/>
              </w:rPr>
              <w:t xml:space="preserve">                Annex:</w:t>
            </w:r>
          </w:p>
        </w:tc>
      </w:tr>
      <w:tr w:rsidR="000E1608" w14:paraId="413B3D41" w14:textId="77777777" w:rsidTr="00DB575E">
        <w:trPr>
          <w:trHeight w:hRule="exact" w:val="170"/>
        </w:trPr>
        <w:tc>
          <w:tcPr>
            <w:tcW w:w="4889" w:type="dxa"/>
            <w:shd w:val="clear" w:color="auto" w:fill="auto"/>
          </w:tcPr>
          <w:p w14:paraId="413B3D3F" w14:textId="77777777" w:rsidR="000E1608" w:rsidRPr="00DB575E" w:rsidRDefault="000E1608">
            <w:pPr>
              <w:rPr>
                <w:szCs w:val="24"/>
              </w:rPr>
            </w:pPr>
          </w:p>
        </w:tc>
        <w:tc>
          <w:tcPr>
            <w:tcW w:w="5142" w:type="dxa"/>
            <w:gridSpan w:val="2"/>
            <w:shd w:val="clear" w:color="auto" w:fill="auto"/>
          </w:tcPr>
          <w:p w14:paraId="413B3D40" w14:textId="77777777" w:rsidR="000E1608" w:rsidRPr="00DB575E" w:rsidRDefault="000E1608" w:rsidP="00DB575E">
            <w:pPr>
              <w:jc w:val="right"/>
              <w:rPr>
                <w:b/>
                <w:szCs w:val="24"/>
              </w:rPr>
            </w:pPr>
          </w:p>
        </w:tc>
      </w:tr>
      <w:tr w:rsidR="00BF45BD" w14:paraId="413B3D45" w14:textId="77777777" w:rsidTr="00DB575E">
        <w:tc>
          <w:tcPr>
            <w:tcW w:w="4889" w:type="dxa"/>
            <w:shd w:val="clear" w:color="auto" w:fill="auto"/>
          </w:tcPr>
          <w:p w14:paraId="413B3D42" w14:textId="77777777" w:rsidR="00BF45BD" w:rsidRPr="00DB575E" w:rsidRDefault="00763A33">
            <w:pPr>
              <w:rPr>
                <w:b/>
                <w:szCs w:val="24"/>
              </w:rPr>
            </w:pPr>
            <w:r w:rsidRPr="00DB575E">
              <w:rPr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 w:rsidR="00BF45BD" w:rsidRPr="00DB575E">
              <w:rPr>
                <w:szCs w:val="24"/>
              </w:rPr>
              <w:instrText xml:space="preserve"> FORMCHECKBOX </w:instrText>
            </w:r>
            <w:r w:rsidR="00533CED">
              <w:rPr>
                <w:szCs w:val="24"/>
              </w:rPr>
            </w:r>
            <w:r w:rsidR="00533CED">
              <w:rPr>
                <w:szCs w:val="24"/>
              </w:rPr>
              <w:fldChar w:fldCharType="separate"/>
            </w:r>
            <w:r w:rsidRPr="00DB575E">
              <w:rPr>
                <w:szCs w:val="24"/>
              </w:rPr>
              <w:fldChar w:fldCharType="end"/>
            </w:r>
            <w:bookmarkEnd w:id="4"/>
            <w:r w:rsidR="00BF45BD" w:rsidRPr="00DB575E">
              <w:rPr>
                <w:szCs w:val="24"/>
              </w:rPr>
              <w:t xml:space="preserve">  </w:t>
            </w:r>
            <w:r w:rsidR="00BF45BD" w:rsidRPr="00DB575E">
              <w:rPr>
                <w:b/>
                <w:szCs w:val="24"/>
              </w:rPr>
              <w:t>Recurring</w:t>
            </w:r>
          </w:p>
        </w:tc>
        <w:tc>
          <w:tcPr>
            <w:tcW w:w="4575" w:type="dxa"/>
            <w:shd w:val="clear" w:color="auto" w:fill="auto"/>
          </w:tcPr>
          <w:p w14:paraId="413B3D43" w14:textId="77777777" w:rsidR="00BF45BD" w:rsidRPr="00DB575E" w:rsidRDefault="00BF45BD" w:rsidP="00DB575E">
            <w:pPr>
              <w:jc w:val="right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t xml:space="preserve">                                                 </w:t>
            </w:r>
            <w:r w:rsidR="00763A33" w:rsidRPr="00DB575E">
              <w:rPr>
                <w:b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3"/>
            <w:r w:rsidRPr="00DB575E">
              <w:rPr>
                <w:b/>
                <w:szCs w:val="24"/>
              </w:rPr>
              <w:instrText xml:space="preserve"> FORMCHECKBOX </w:instrText>
            </w:r>
            <w:r w:rsidR="00533CED">
              <w:rPr>
                <w:b/>
                <w:szCs w:val="24"/>
              </w:rPr>
            </w:r>
            <w:r w:rsidR="00533CED">
              <w:rPr>
                <w:b/>
                <w:szCs w:val="24"/>
              </w:rPr>
              <w:fldChar w:fldCharType="separate"/>
            </w:r>
            <w:r w:rsidR="00763A33" w:rsidRPr="00DB575E">
              <w:rPr>
                <w:b/>
                <w:szCs w:val="24"/>
              </w:rPr>
              <w:fldChar w:fldCharType="end"/>
            </w:r>
            <w:bookmarkEnd w:id="5"/>
            <w:r w:rsidRPr="00DB575E">
              <w:rPr>
                <w:b/>
                <w:szCs w:val="24"/>
              </w:rPr>
              <w:t xml:space="preserve">  Yes: </w:t>
            </w:r>
          </w:p>
        </w:tc>
        <w:bookmarkStart w:id="6" w:name="Tekst116"/>
        <w:tc>
          <w:tcPr>
            <w:tcW w:w="567" w:type="dxa"/>
            <w:shd w:val="clear" w:color="auto" w:fill="auto"/>
          </w:tcPr>
          <w:p w14:paraId="413B3D44" w14:textId="77777777" w:rsidR="00BF45BD" w:rsidRPr="00DB575E" w:rsidRDefault="00763A33" w:rsidP="00DB575E">
            <w:pPr>
              <w:jc w:val="center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fldChar w:fldCharType="begin">
                <w:ffData>
                  <w:name w:val="Tekst1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45BD" w:rsidRPr="00DB575E">
              <w:rPr>
                <w:b/>
                <w:szCs w:val="24"/>
              </w:rPr>
              <w:instrText xml:space="preserve"> FORMTEXT </w:instrText>
            </w:r>
            <w:r w:rsidRPr="00DB575E">
              <w:rPr>
                <w:b/>
                <w:szCs w:val="24"/>
              </w:rPr>
            </w:r>
            <w:r w:rsidRPr="00DB575E">
              <w:rPr>
                <w:b/>
                <w:szCs w:val="24"/>
              </w:rPr>
              <w:fldChar w:fldCharType="separate"/>
            </w:r>
            <w:r w:rsidR="005A3738" w:rsidRPr="00DB575E">
              <w:rPr>
                <w:b/>
                <w:szCs w:val="24"/>
              </w:rPr>
              <w:t> </w:t>
            </w:r>
            <w:r w:rsidR="005A3738" w:rsidRPr="00DB575E">
              <w:rPr>
                <w:b/>
                <w:szCs w:val="24"/>
              </w:rPr>
              <w:t> </w:t>
            </w:r>
            <w:r w:rsidRPr="00DB575E">
              <w:rPr>
                <w:b/>
                <w:szCs w:val="24"/>
              </w:rPr>
              <w:fldChar w:fldCharType="end"/>
            </w:r>
            <w:bookmarkEnd w:id="6"/>
          </w:p>
        </w:tc>
      </w:tr>
      <w:tr w:rsidR="000E1608" w14:paraId="413B3D48" w14:textId="77777777" w:rsidTr="00DB575E">
        <w:trPr>
          <w:trHeight w:hRule="exact" w:val="170"/>
        </w:trPr>
        <w:tc>
          <w:tcPr>
            <w:tcW w:w="4889" w:type="dxa"/>
            <w:shd w:val="clear" w:color="auto" w:fill="auto"/>
          </w:tcPr>
          <w:p w14:paraId="413B3D46" w14:textId="77777777" w:rsidR="000E1608" w:rsidRPr="00DB575E" w:rsidRDefault="000E1608">
            <w:pPr>
              <w:rPr>
                <w:szCs w:val="24"/>
              </w:rPr>
            </w:pPr>
          </w:p>
        </w:tc>
        <w:tc>
          <w:tcPr>
            <w:tcW w:w="5142" w:type="dxa"/>
            <w:gridSpan w:val="2"/>
            <w:shd w:val="clear" w:color="auto" w:fill="auto"/>
          </w:tcPr>
          <w:p w14:paraId="413B3D47" w14:textId="77777777" w:rsidR="000E1608" w:rsidRPr="00DB575E" w:rsidRDefault="000E1608" w:rsidP="00DB575E">
            <w:pPr>
              <w:jc w:val="right"/>
              <w:rPr>
                <w:b/>
                <w:szCs w:val="24"/>
              </w:rPr>
            </w:pPr>
          </w:p>
        </w:tc>
      </w:tr>
      <w:tr w:rsidR="00BF45BD" w14:paraId="413B3D4C" w14:textId="77777777" w:rsidTr="00DB575E">
        <w:tc>
          <w:tcPr>
            <w:tcW w:w="4889" w:type="dxa"/>
            <w:shd w:val="clear" w:color="auto" w:fill="auto"/>
          </w:tcPr>
          <w:p w14:paraId="413B3D49" w14:textId="77777777" w:rsidR="00BF45BD" w:rsidRPr="00DB575E" w:rsidRDefault="00763A33">
            <w:pPr>
              <w:rPr>
                <w:b/>
                <w:szCs w:val="24"/>
              </w:rPr>
            </w:pPr>
            <w:r w:rsidRPr="00DB575E">
              <w:rPr>
                <w:szCs w:val="2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="00BF45BD" w:rsidRPr="00DB575E">
              <w:rPr>
                <w:szCs w:val="24"/>
              </w:rPr>
              <w:instrText xml:space="preserve"> FORMCHECKBOX </w:instrText>
            </w:r>
            <w:r w:rsidR="00533CED">
              <w:rPr>
                <w:szCs w:val="24"/>
              </w:rPr>
            </w:r>
            <w:r w:rsidR="00533CED">
              <w:rPr>
                <w:szCs w:val="24"/>
              </w:rPr>
              <w:fldChar w:fldCharType="separate"/>
            </w:r>
            <w:r w:rsidRPr="00DB575E">
              <w:rPr>
                <w:szCs w:val="24"/>
              </w:rPr>
              <w:fldChar w:fldCharType="end"/>
            </w:r>
            <w:bookmarkEnd w:id="7"/>
            <w:r w:rsidR="00BF45BD" w:rsidRPr="00DB575E">
              <w:rPr>
                <w:szCs w:val="24"/>
              </w:rPr>
              <w:t xml:space="preserve">  </w:t>
            </w:r>
            <w:r w:rsidR="00BF45BD" w:rsidRPr="00DB575E">
              <w:rPr>
                <w:b/>
                <w:szCs w:val="24"/>
              </w:rPr>
              <w:t>Emergency</w:t>
            </w:r>
          </w:p>
        </w:tc>
        <w:tc>
          <w:tcPr>
            <w:tcW w:w="4575" w:type="dxa"/>
            <w:shd w:val="clear" w:color="auto" w:fill="auto"/>
          </w:tcPr>
          <w:p w14:paraId="413B3D4A" w14:textId="77777777" w:rsidR="00BF45BD" w:rsidRPr="00DB575E" w:rsidRDefault="00BF45BD" w:rsidP="00DB575E">
            <w:pPr>
              <w:jc w:val="center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t xml:space="preserve">                                                 </w:t>
            </w:r>
            <w:r w:rsidR="00763A33" w:rsidRPr="00DB575E">
              <w:rPr>
                <w:b/>
                <w:szCs w:val="24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5"/>
            <w:r w:rsidRPr="00DB575E">
              <w:rPr>
                <w:b/>
                <w:szCs w:val="24"/>
              </w:rPr>
              <w:instrText xml:space="preserve"> FORMCHECKBOX </w:instrText>
            </w:r>
            <w:r w:rsidR="00533CED">
              <w:rPr>
                <w:b/>
                <w:szCs w:val="24"/>
              </w:rPr>
            </w:r>
            <w:r w:rsidR="00533CED">
              <w:rPr>
                <w:b/>
                <w:szCs w:val="24"/>
              </w:rPr>
              <w:fldChar w:fldCharType="separate"/>
            </w:r>
            <w:r w:rsidR="00763A33" w:rsidRPr="00DB575E">
              <w:rPr>
                <w:b/>
                <w:szCs w:val="24"/>
              </w:rPr>
              <w:fldChar w:fldCharType="end"/>
            </w:r>
            <w:bookmarkEnd w:id="8"/>
            <w:r w:rsidRPr="00DB575E">
              <w:rPr>
                <w:b/>
                <w:szCs w:val="24"/>
              </w:rPr>
              <w:t xml:space="preserve">  No     </w:t>
            </w:r>
          </w:p>
        </w:tc>
        <w:tc>
          <w:tcPr>
            <w:tcW w:w="567" w:type="dxa"/>
            <w:shd w:val="clear" w:color="auto" w:fill="auto"/>
          </w:tcPr>
          <w:p w14:paraId="413B3D4B" w14:textId="77777777" w:rsidR="00BF45BD" w:rsidRPr="00DB575E" w:rsidRDefault="00BF45BD" w:rsidP="00DB575E">
            <w:pPr>
              <w:jc w:val="center"/>
              <w:rPr>
                <w:b/>
                <w:szCs w:val="24"/>
              </w:rPr>
            </w:pPr>
          </w:p>
        </w:tc>
      </w:tr>
    </w:tbl>
    <w:p w14:paraId="413B3D4D" w14:textId="77777777" w:rsidR="000E1608" w:rsidRDefault="000E1608">
      <w:pPr>
        <w:rPr>
          <w:b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747"/>
        <w:gridCol w:w="2956"/>
        <w:gridCol w:w="591"/>
        <w:gridCol w:w="287"/>
        <w:gridCol w:w="707"/>
        <w:gridCol w:w="1136"/>
        <w:gridCol w:w="2268"/>
      </w:tblGrid>
      <w:tr w:rsidR="000E1608" w14:paraId="413B3D50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4E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4F" w14:textId="77777777" w:rsidR="000E1608" w:rsidRPr="00DB575E" w:rsidRDefault="000E1608" w:rsidP="008C7033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Administrative Data</w:t>
            </w:r>
            <w:r w:rsidR="008C7033" w:rsidRPr="00DB575E">
              <w:rPr>
                <w:b/>
                <w:sz w:val="20"/>
              </w:rPr>
              <w:t>:</w:t>
            </w:r>
          </w:p>
        </w:tc>
      </w:tr>
      <w:tr w:rsidR="00DB575E" w14:paraId="413B3D55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51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52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Requestor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5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9" w:name="Tekst2"/>
            <w:r w:rsidR="00763A33" w:rsidRPr="00DB575E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helpText w:type="text" w:val="Solely for the use of the Forwarding National Representative, e.g. Defence Attaché"/>
                  <w:statusText w:type="text" w:val="Solely for the use of the Forwarding National Representative, e.g. Defence Attaché"/>
                  <w:textInput/>
                </w:ffData>
              </w:fldChar>
            </w:r>
            <w:r w:rsidR="00E86E2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9"/>
          </w:p>
        </w:tc>
        <w:tc>
          <w:tcPr>
            <w:tcW w:w="3404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5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Date: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4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10" w:name="Tekst4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0"/>
          </w:p>
        </w:tc>
      </w:tr>
      <w:tr w:rsidR="00DB575E" w14:paraId="413B3D5A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56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57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To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5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1" w:name="Tekst3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1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5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Visit ID: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2" w:name="Tekst5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2"/>
          </w:p>
        </w:tc>
      </w:tr>
      <w:tr w:rsidR="000E1608" w14:paraId="413B3D5D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5B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5C" w14:textId="77777777" w:rsidR="000E1608" w:rsidRPr="00DB575E" w:rsidRDefault="000E1608" w:rsidP="008C7033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Requesting Government Agency or Industrial Facility</w:t>
            </w:r>
            <w:r w:rsidR="008C7033" w:rsidRPr="00DB575E">
              <w:rPr>
                <w:b/>
                <w:sz w:val="20"/>
              </w:rPr>
              <w:t>:</w:t>
            </w:r>
          </w:p>
        </w:tc>
      </w:tr>
      <w:tr w:rsidR="00DB575E" w14:paraId="413B3D61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5E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5F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7945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60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13" w:name="Tekst6"/>
            <w:r w:rsidR="00763A33" w:rsidRPr="00DB575E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helpText w:type="text" w:val="Concerning the authority actually conducting the visit "/>
                  <w:statusText w:type="text" w:val="Concerning the authority actually conducting the visit"/>
                  <w:textInput/>
                </w:ffData>
              </w:fldChar>
            </w:r>
            <w:r w:rsidR="008449A6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3"/>
          </w:p>
        </w:tc>
      </w:tr>
      <w:tr w:rsidR="00DB575E" w14:paraId="413B3D65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62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6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Postal Address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6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4" w:name="Tekst7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4"/>
          </w:p>
        </w:tc>
      </w:tr>
      <w:tr w:rsidR="00DB575E" w14:paraId="413B3D6A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66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67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Fax No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6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5" w:name="Tekst8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6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6"/>
          </w:p>
        </w:tc>
      </w:tr>
      <w:tr w:rsidR="000E1608" w14:paraId="413B3D6D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6B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6C" w14:textId="77777777" w:rsidR="000E1608" w:rsidRPr="00DB575E" w:rsidRDefault="000E1608" w:rsidP="008C7033">
            <w:pPr>
              <w:rPr>
                <w:sz w:val="16"/>
                <w:szCs w:val="16"/>
              </w:rPr>
            </w:pPr>
            <w:r w:rsidRPr="00DB575E">
              <w:rPr>
                <w:b/>
                <w:sz w:val="20"/>
              </w:rPr>
              <w:t>Government Agency or Industrial Facility to be visited</w:t>
            </w:r>
            <w:r w:rsidR="008C7033" w:rsidRPr="00DB575E">
              <w:rPr>
                <w:b/>
                <w:sz w:val="20"/>
              </w:rPr>
              <w:t>:</w:t>
            </w:r>
            <w:r w:rsidRPr="00DB575E">
              <w:rPr>
                <w:b/>
                <w:sz w:val="20"/>
              </w:rPr>
              <w:t xml:space="preserve"> </w:t>
            </w:r>
          </w:p>
        </w:tc>
      </w:tr>
      <w:tr w:rsidR="00DB575E" w14:paraId="413B3D71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6E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6F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Name                   </w:t>
            </w:r>
          </w:p>
        </w:tc>
        <w:tc>
          <w:tcPr>
            <w:tcW w:w="7945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70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17" w:name="Tekst10"/>
            <w:r w:rsidR="00763A33" w:rsidRPr="00DB575E">
              <w:rPr>
                <w:sz w:val="20"/>
              </w:rPr>
              <w:fldChar w:fldCharType="begin">
                <w:ffData>
                  <w:name w:val="Tekst10"/>
                  <w:enabled/>
                  <w:calcOnExit w:val="0"/>
                  <w:helpText w:type="text" w:val="The authority to receive the visit "/>
                  <w:statusText w:type="text" w:val="The authority to receive the visit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7"/>
          </w:p>
        </w:tc>
      </w:tr>
      <w:tr w:rsidR="00DB575E" w14:paraId="413B3D75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72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7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Postal Address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7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18" w:name="Tekst11"/>
            <w:r w:rsidR="00763A33" w:rsidRPr="00DB575E">
              <w:rPr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8"/>
          </w:p>
        </w:tc>
      </w:tr>
      <w:tr w:rsidR="00DB575E" w14:paraId="413B3D7A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76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77" w14:textId="77777777" w:rsidR="000E1608" w:rsidRPr="00DB575E" w:rsidRDefault="008E10B5">
            <w:pPr>
              <w:rPr>
                <w:sz w:val="20"/>
              </w:rPr>
            </w:pPr>
            <w:r w:rsidRPr="00DB575E">
              <w:rPr>
                <w:sz w:val="20"/>
              </w:rPr>
              <w:t>Point of Contact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7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9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7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20"/>
          </w:p>
        </w:tc>
      </w:tr>
      <w:tr w:rsidR="00DB575E" w14:paraId="413B3D7F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7B" w14:textId="77777777" w:rsidR="00812A9B" w:rsidRPr="00DB575E" w:rsidRDefault="00812A9B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7C" w14:textId="77777777" w:rsidR="00812A9B" w:rsidRPr="00DB575E" w:rsidRDefault="008E10B5">
            <w:pPr>
              <w:rPr>
                <w:sz w:val="20"/>
              </w:rPr>
            </w:pPr>
            <w:r w:rsidRPr="00DB575E">
              <w:rPr>
                <w:sz w:val="20"/>
              </w:rPr>
              <w:t>POC e-mail</w:t>
            </w:r>
          </w:p>
        </w:tc>
        <w:tc>
          <w:tcPr>
            <w:tcW w:w="567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7D" w14:textId="77777777" w:rsidR="00812A9B" w:rsidRPr="00DB575E" w:rsidRDefault="00812A9B">
            <w:pPr>
              <w:rPr>
                <w:sz w:val="16"/>
                <w:szCs w:val="16"/>
              </w:rPr>
            </w:pPr>
            <w:r w:rsidRPr="00DB575E">
              <w:rPr>
                <w:sz w:val="20"/>
              </w:rPr>
              <w:t xml:space="preserve">:  </w:t>
            </w:r>
            <w:bookmarkStart w:id="21" w:name="Tekst14"/>
            <w:r w:rsidR="00763A33" w:rsidRPr="00DB575E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helpText w:type="text" w:val="Person at the government agency or industrial facility with detailed knowledge of the visit."/>
                  <w:statusText w:type="text" w:val="Person at the government agency or industrial facility with detailed knowledge of the visit."/>
                  <w:textInput/>
                </w:ffData>
              </w:fldChar>
            </w:r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21"/>
            <w:r w:rsidRPr="00DB575E">
              <w:rPr>
                <w:sz w:val="20"/>
              </w:rPr>
              <w:t xml:space="preserve">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7E" w14:textId="77777777" w:rsidR="00812A9B" w:rsidRPr="00DB575E" w:rsidRDefault="00763A33">
            <w:pPr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22"/>
            <w:r w:rsidR="00812A9B" w:rsidRPr="00DB575E">
              <w:rPr>
                <w:sz w:val="16"/>
                <w:szCs w:val="16"/>
              </w:rPr>
              <w:instrText xml:space="preserve"> FORMCHECKBOX </w:instrText>
            </w:r>
            <w:r w:rsidR="00533CED">
              <w:rPr>
                <w:sz w:val="16"/>
                <w:szCs w:val="16"/>
              </w:rPr>
            </w:r>
            <w:r w:rsidR="00533CED">
              <w:rPr>
                <w:sz w:val="16"/>
                <w:szCs w:val="16"/>
              </w:rPr>
              <w:fldChar w:fldCharType="separate"/>
            </w:r>
            <w:r w:rsidRPr="00DB575E">
              <w:rPr>
                <w:sz w:val="16"/>
                <w:szCs w:val="16"/>
              </w:rPr>
              <w:fldChar w:fldCharType="end"/>
            </w:r>
            <w:bookmarkEnd w:id="22"/>
            <w:r w:rsidR="00812A9B" w:rsidRPr="00DB575E">
              <w:rPr>
                <w:sz w:val="16"/>
                <w:szCs w:val="16"/>
              </w:rPr>
              <w:t xml:space="preserve"> Continued in Annex 1.</w:t>
            </w:r>
          </w:p>
        </w:tc>
      </w:tr>
      <w:tr w:rsidR="00DB575E" w14:paraId="413B3D84" w14:textId="77777777" w:rsidTr="00DB575E">
        <w:trPr>
          <w:trHeight w:hRule="exact" w:val="397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D80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81" w14:textId="77777777" w:rsidR="000E1608" w:rsidRPr="00DB575E" w:rsidRDefault="000E1608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Dates of Visit</w:t>
            </w:r>
            <w:r w:rsidR="008C7033" w:rsidRPr="00DB575E">
              <w:rPr>
                <w:b/>
                <w:sz w:val="20"/>
              </w:rPr>
              <w:t>: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13B3D82" w14:textId="77777777" w:rsidR="000E1608" w:rsidRPr="00DB575E" w:rsidRDefault="00763A33" w:rsidP="00DB575E">
            <w:pPr>
              <w:jc w:val="center"/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5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23" w:name="Tekst15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3"/>
            <w:r w:rsidR="000E1608" w:rsidRPr="00DB575E">
              <w:rPr>
                <w:sz w:val="20"/>
              </w:rPr>
              <w:t xml:space="preserve">     to     </w:t>
            </w:r>
            <w:r w:rsidRPr="00DB575E">
              <w:rPr>
                <w:sz w:val="20"/>
              </w:rPr>
              <w:fldChar w:fldCharType="begin">
                <w:ffData>
                  <w:name w:val="Tekst16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24" w:name="Tekst16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4"/>
          </w:p>
        </w:tc>
        <w:tc>
          <w:tcPr>
            <w:tcW w:w="439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83" w14:textId="77777777" w:rsidR="000E1608" w:rsidRPr="00DB575E" w:rsidRDefault="00763A33" w:rsidP="00DB575E">
            <w:pPr>
              <w:jc w:val="center"/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7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25" w:name="Tekst17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5"/>
            <w:r w:rsidR="000E1608" w:rsidRPr="00DB575E">
              <w:rPr>
                <w:sz w:val="20"/>
              </w:rPr>
              <w:t xml:space="preserve">     to     </w:t>
            </w:r>
            <w:r w:rsidRPr="00DB575E">
              <w:rPr>
                <w:sz w:val="20"/>
              </w:rPr>
              <w:fldChar w:fldCharType="begin">
                <w:ffData>
                  <w:name w:val="Tekst18"/>
                  <w:enabled/>
                  <w:calcOnExit w:val="0"/>
                  <w:statusText w:type="text" w:val="yyyy-MM-dd  "/>
                  <w:textInput>
                    <w:type w:val="date"/>
                    <w:format w:val="yyyy-MM-dd"/>
                  </w:textInput>
                </w:ffData>
              </w:fldChar>
            </w:r>
            <w:bookmarkStart w:id="26" w:name="Tekst18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6"/>
          </w:p>
        </w:tc>
      </w:tr>
      <w:tr w:rsidR="000E1608" w14:paraId="413B3D87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3B3D85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86" w14:textId="77777777" w:rsidR="000E1608" w:rsidRPr="00DB575E" w:rsidRDefault="000E1608" w:rsidP="008C7033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Type of Visit</w:t>
            </w:r>
            <w:r w:rsidR="008C7033" w:rsidRPr="00DB575E">
              <w:rPr>
                <w:b/>
                <w:sz w:val="20"/>
              </w:rPr>
              <w:t>:</w:t>
            </w:r>
            <w:r w:rsidRPr="00DB575E">
              <w:rPr>
                <w:b/>
                <w:sz w:val="20"/>
              </w:rPr>
              <w:t xml:space="preserve">  </w:t>
            </w:r>
            <w:r w:rsidRPr="00DB575E">
              <w:rPr>
                <w:sz w:val="20"/>
              </w:rPr>
              <w:t>(select one from each column)</w:t>
            </w:r>
          </w:p>
        </w:tc>
      </w:tr>
      <w:tr w:rsidR="00DB575E" w14:paraId="413B3D8B" w14:textId="77777777" w:rsidTr="00DB575E">
        <w:trPr>
          <w:trHeight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88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89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6"/>
            <w:r w:rsidR="000E1608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27"/>
            <w:r w:rsidR="000E1608" w:rsidRPr="00DB575E">
              <w:rPr>
                <w:sz w:val="20"/>
              </w:rPr>
              <w:t xml:space="preserve">  Government initiative</w:t>
            </w:r>
          </w:p>
        </w:tc>
        <w:tc>
          <w:tcPr>
            <w:tcW w:w="4989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8A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7"/>
            <w:r w:rsidR="000E1608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28"/>
            <w:r w:rsidR="000E1608" w:rsidRPr="00DB575E">
              <w:rPr>
                <w:sz w:val="20"/>
              </w:rPr>
              <w:t xml:space="preserve">  Initiated by Requesting Agency or Facility </w:t>
            </w:r>
          </w:p>
        </w:tc>
      </w:tr>
      <w:tr w:rsidR="00DB575E" w14:paraId="413B3D8F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8C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8D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8"/>
            <w:r w:rsidR="000E1608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29"/>
            <w:r w:rsidR="000E1608" w:rsidRPr="00DB575E">
              <w:rPr>
                <w:sz w:val="20"/>
              </w:rPr>
              <w:t xml:space="preserve">  Commercial initiative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8E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9"/>
            <w:r w:rsidR="000E1608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0"/>
            <w:r w:rsidR="000E1608" w:rsidRPr="00DB575E">
              <w:rPr>
                <w:sz w:val="20"/>
              </w:rPr>
              <w:t xml:space="preserve">  By invitation of the facility to be visited</w:t>
            </w:r>
          </w:p>
        </w:tc>
      </w:tr>
      <w:tr w:rsidR="000E1608" w14:paraId="413B3D93" w14:textId="77777777" w:rsidTr="00DB575E">
        <w:trPr>
          <w:trHeight w:val="510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3B3D90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B3D91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Subject to be discussed / Justification</w:t>
            </w:r>
            <w:r w:rsidR="008C7033" w:rsidRPr="00DB575E">
              <w:rPr>
                <w:b/>
                <w:sz w:val="20"/>
              </w:rPr>
              <w:t>:</w:t>
            </w:r>
          </w:p>
          <w:bookmarkStart w:id="31" w:name="Tekst19"/>
          <w:p w14:paraId="413B3D92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9"/>
                  <w:enabled/>
                  <w:calcOnExit w:val="0"/>
                  <w:helpText w:type="text" w:val="Shortly explain the reason for the visit."/>
                  <w:statusText w:type="text" w:val="Shortly explain the reason for the visit."/>
                  <w:textInput/>
                </w:ffData>
              </w:fldChar>
            </w:r>
            <w:r w:rsidR="008449A6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1"/>
            <w:r w:rsidR="000E1608" w:rsidRPr="00DB575E">
              <w:rPr>
                <w:sz w:val="20"/>
              </w:rPr>
              <w:t xml:space="preserve">  </w:t>
            </w:r>
          </w:p>
        </w:tc>
      </w:tr>
      <w:tr w:rsidR="000E1608" w14:paraId="413B3D96" w14:textId="77777777" w:rsidTr="00DB575E">
        <w:trPr>
          <w:trHeight w:hRule="exact" w:val="397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B3D94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95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 xml:space="preserve">Anticipated </w:t>
            </w:r>
            <w:r w:rsidR="005947AD" w:rsidRPr="00DB575E">
              <w:rPr>
                <w:b/>
                <w:sz w:val="20"/>
              </w:rPr>
              <w:t>l</w:t>
            </w:r>
            <w:r w:rsidRPr="00DB575E">
              <w:rPr>
                <w:b/>
                <w:sz w:val="20"/>
              </w:rPr>
              <w:t>evel of Classified Information to be involved:</w:t>
            </w:r>
            <w:r w:rsidRPr="00DB575E">
              <w:rPr>
                <w:sz w:val="20"/>
              </w:rPr>
              <w:t xml:space="preserve">   </w:t>
            </w:r>
            <w:r w:rsidR="00763A33" w:rsidRPr="00DB575E">
              <w:rPr>
                <w:sz w:val="20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               "/>
                    <w:listEntry w:val="Unclassified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bookmarkStart w:id="32" w:name="Rulleliste2"/>
            <w:r w:rsidRPr="00DB575E">
              <w:rPr>
                <w:sz w:val="20"/>
              </w:rPr>
              <w:instrText xml:space="preserve"> FORMDROPDOWN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="00763A33" w:rsidRPr="00DB575E">
              <w:rPr>
                <w:sz w:val="20"/>
              </w:rPr>
              <w:fldChar w:fldCharType="end"/>
            </w:r>
            <w:bookmarkEnd w:id="32"/>
          </w:p>
        </w:tc>
      </w:tr>
      <w:tr w:rsidR="00DB575E" w14:paraId="413B3D9A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97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3B3D98" w14:textId="77777777" w:rsidR="000E1608" w:rsidRPr="00DB575E" w:rsidRDefault="000E1608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Is the Visit pertinent to:</w:t>
            </w:r>
          </w:p>
        </w:tc>
        <w:tc>
          <w:tcPr>
            <w:tcW w:w="4989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99" w14:textId="77777777" w:rsidR="000E1608" w:rsidRPr="00DB575E" w:rsidRDefault="000E1608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Specify:</w:t>
            </w:r>
          </w:p>
        </w:tc>
      </w:tr>
      <w:tr w:rsidR="00DB575E" w14:paraId="413B3D9E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9B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9C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10"/>
            <w:r w:rsidR="000E1608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3"/>
            <w:r w:rsidR="000E1608" w:rsidRPr="00DB575E">
              <w:rPr>
                <w:sz w:val="20"/>
              </w:rPr>
              <w:t xml:space="preserve">  a specific equipment or weapon system?</w:t>
            </w:r>
          </w:p>
        </w:tc>
        <w:tc>
          <w:tcPr>
            <w:tcW w:w="4989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9D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4" w:name="Tekst20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4"/>
          </w:p>
        </w:tc>
      </w:tr>
      <w:tr w:rsidR="00DB575E" w14:paraId="413B3DA2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9F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A0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11"/>
            <w:r w:rsidR="000E1608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5"/>
            <w:r w:rsidR="000E1608" w:rsidRPr="00DB575E">
              <w:rPr>
                <w:sz w:val="20"/>
              </w:rPr>
              <w:t xml:space="preserve">  foreign military sales or export license?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A1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6" w:name="Tekst21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6"/>
          </w:p>
        </w:tc>
      </w:tr>
      <w:tr w:rsidR="00DB575E" w14:paraId="413B3DA6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A3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A4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12"/>
            <w:r w:rsidR="000E1608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7"/>
            <w:r w:rsidR="000E1608" w:rsidRPr="00DB575E">
              <w:rPr>
                <w:sz w:val="20"/>
              </w:rPr>
              <w:t xml:space="preserve">  a programme or agreement?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A5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8" w:name="Tekst22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8"/>
          </w:p>
        </w:tc>
      </w:tr>
      <w:tr w:rsidR="00DB575E" w14:paraId="413B3DAA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A7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A8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13"/>
            <w:r w:rsidR="000E1608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9"/>
            <w:r w:rsidR="000E1608" w:rsidRPr="00DB575E">
              <w:rPr>
                <w:sz w:val="20"/>
              </w:rPr>
              <w:t xml:space="preserve">  a defence acquisition programme?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A9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0" w:name="Tekst23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0"/>
          </w:p>
        </w:tc>
      </w:tr>
      <w:tr w:rsidR="00DB575E" w14:paraId="413B3DAE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AB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AC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14"/>
            <w:r w:rsidR="000E1608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41"/>
            <w:r w:rsidR="000E1608" w:rsidRPr="00DB575E">
              <w:rPr>
                <w:sz w:val="20"/>
              </w:rPr>
              <w:t xml:space="preserve">  other?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AD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2" w:name="Tekst24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2"/>
          </w:p>
        </w:tc>
      </w:tr>
    </w:tbl>
    <w:p w14:paraId="413B3DAF" w14:textId="77777777" w:rsidR="000E1608" w:rsidRDefault="000E1608">
      <w:pPr>
        <w:rPr>
          <w:szCs w:val="24"/>
        </w:rPr>
      </w:pPr>
    </w:p>
    <w:p w14:paraId="413B3DB0" w14:textId="77777777" w:rsidR="00E63091" w:rsidRDefault="00E63091">
      <w:pPr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559"/>
        <w:gridCol w:w="577"/>
        <w:gridCol w:w="418"/>
        <w:gridCol w:w="1275"/>
        <w:gridCol w:w="431"/>
        <w:gridCol w:w="1412"/>
        <w:gridCol w:w="154"/>
        <w:gridCol w:w="129"/>
        <w:gridCol w:w="284"/>
        <w:gridCol w:w="17"/>
        <w:gridCol w:w="125"/>
        <w:gridCol w:w="992"/>
        <w:gridCol w:w="283"/>
        <w:gridCol w:w="993"/>
        <w:gridCol w:w="992"/>
      </w:tblGrid>
      <w:tr w:rsidR="000E1608" w14:paraId="413B3DB3" w14:textId="77777777" w:rsidTr="00DB575E">
        <w:trPr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B1" w14:textId="77777777" w:rsidR="000E1608" w:rsidRPr="00DB575E" w:rsidRDefault="000E1608" w:rsidP="00DB575E">
            <w:pPr>
              <w:spacing w:before="120"/>
              <w:ind w:left="-142" w:right="-107" w:firstLine="142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 xml:space="preserve">  9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B2" w14:textId="77777777" w:rsidR="000E1608" w:rsidRPr="00DB575E" w:rsidRDefault="000E1608" w:rsidP="00EF01CB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Particulars of Visitors</w:t>
            </w:r>
            <w:r w:rsidR="008C7033" w:rsidRPr="00DB575E">
              <w:rPr>
                <w:b/>
                <w:sz w:val="20"/>
              </w:rPr>
              <w:t>:</w:t>
            </w:r>
            <w:r w:rsidRPr="00DB575E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763A33" w:rsidRPr="00DB575E">
              <w:rPr>
                <w:sz w:val="16"/>
                <w:szCs w:val="16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23"/>
            <w:r w:rsidRPr="00DB575E">
              <w:rPr>
                <w:sz w:val="16"/>
                <w:szCs w:val="16"/>
              </w:rPr>
              <w:instrText xml:space="preserve"> FORMCHECKBOX </w:instrText>
            </w:r>
            <w:r w:rsidR="00533CED">
              <w:rPr>
                <w:sz w:val="16"/>
                <w:szCs w:val="16"/>
              </w:rPr>
            </w:r>
            <w:r w:rsidR="00533CED">
              <w:rPr>
                <w:sz w:val="16"/>
                <w:szCs w:val="16"/>
              </w:rPr>
              <w:fldChar w:fldCharType="separate"/>
            </w:r>
            <w:r w:rsidR="00763A33" w:rsidRPr="00DB575E">
              <w:rPr>
                <w:sz w:val="16"/>
                <w:szCs w:val="16"/>
              </w:rPr>
              <w:fldChar w:fldCharType="end"/>
            </w:r>
            <w:bookmarkEnd w:id="43"/>
            <w:r w:rsidRPr="00DB575E">
              <w:rPr>
                <w:sz w:val="16"/>
                <w:szCs w:val="16"/>
              </w:rPr>
              <w:t xml:space="preserve"> Continued in Annex 2.</w:t>
            </w:r>
          </w:p>
        </w:tc>
      </w:tr>
      <w:tr w:rsidR="00DB575E" w14:paraId="413B3DB9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B4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B5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24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B6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44" w:name="Tekst25"/>
            <w:r w:rsidR="00763A33" w:rsidRPr="00DB575E">
              <w:rPr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44"/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B7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Nationality:</w:t>
            </w:r>
          </w:p>
        </w:tc>
        <w:bookmarkStart w:id="45" w:name="Tekst106"/>
        <w:tc>
          <w:tcPr>
            <w:tcW w:w="1985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B8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5"/>
          </w:p>
        </w:tc>
      </w:tr>
      <w:tr w:rsidR="00DB575E" w14:paraId="413B3DBF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BA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BB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Date of birth</w:t>
            </w: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BC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26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46" w:name="Tekst26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46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BD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 Place of birth: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BE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47" w:name="Tekst107"/>
            <w:r w:rsidR="00BD413F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7"/>
          </w:p>
        </w:tc>
      </w:tr>
      <w:tr w:rsidR="00DB575E" w14:paraId="413B3DC5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C0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C1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Security clearance</w:t>
            </w: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C2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bookmarkStart w:id="48" w:name="Rulleliste3"/>
            <w:r w:rsidRPr="00DB575E">
              <w:rPr>
                <w:sz w:val="20"/>
              </w:rPr>
              <w:instrText xml:space="preserve"> FORMDROPDOWN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="00763A33" w:rsidRPr="00DB575E">
              <w:rPr>
                <w:sz w:val="20"/>
              </w:rPr>
              <w:fldChar w:fldCharType="end"/>
            </w:r>
            <w:bookmarkEnd w:id="48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C3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ID/PP </w:t>
            </w:r>
            <w:r w:rsidR="00B556E5" w:rsidRPr="00DB575E">
              <w:rPr>
                <w:sz w:val="20"/>
              </w:rPr>
              <w:t>N</w:t>
            </w:r>
            <w:r w:rsidRPr="00DB575E">
              <w:rPr>
                <w:sz w:val="20"/>
              </w:rPr>
              <w:t xml:space="preserve">umber: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C4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49" w:name="Tekst108"/>
            <w:r w:rsidR="00BD413F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9"/>
          </w:p>
        </w:tc>
      </w:tr>
      <w:tr w:rsidR="00DB575E" w14:paraId="413B3DC9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C6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C7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Rank / Position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C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0" w:name="Tekst27"/>
            <w:r w:rsidR="00763A33" w:rsidRPr="00DB575E">
              <w:rPr>
                <w:sz w:val="20"/>
              </w:rPr>
              <w:fldChar w:fldCharType="begin">
                <w:ffData>
                  <w:name w:val="Tekst27"/>
                  <w:enabled/>
                  <w:calcOnExit w:val="0"/>
                  <w:helpText w:type="text" w:val="Rank for military personel and position for civilian personel."/>
                  <w:statusText w:type="text" w:val="Rank for military personel and position for civilian personel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0"/>
          </w:p>
        </w:tc>
      </w:tr>
      <w:tr w:rsidR="00DB575E" w14:paraId="413B3DCD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CA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CB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Company / Agency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CC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1" w:name="Tekst28"/>
            <w:r w:rsidR="00763A33" w:rsidRPr="00DB575E">
              <w:rPr>
                <w:sz w:val="20"/>
              </w:rPr>
              <w:fldChar w:fldCharType="begin">
                <w:ffData>
                  <w:name w:val="Tekst28"/>
                  <w:enabled/>
                  <w:calcOnExit w:val="0"/>
                  <w:helpText w:type="text" w:val="Civilian company or government agency in which the mentioned person is employed."/>
                  <w:statusText w:type="text" w:val="Civilian company or government agency in which the mentioned person is employed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1"/>
          </w:p>
        </w:tc>
      </w:tr>
      <w:tr w:rsidR="00DB575E" w14:paraId="413B3DD3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CE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CF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24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0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52" w:name="Tekst32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2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1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Nationality: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D2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53" w:name="Tekst109"/>
            <w:r w:rsidR="00811932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53"/>
          </w:p>
        </w:tc>
      </w:tr>
      <w:tr w:rsidR="00DB575E" w14:paraId="413B3DD9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D4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D5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Date of birth</w:t>
            </w: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6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33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54" w:name="Tekst33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4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7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 Place of birth: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D8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55" w:name="Tekst110"/>
            <w:r w:rsidR="00811932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55"/>
          </w:p>
        </w:tc>
      </w:tr>
      <w:tr w:rsidR="00DB575E" w14:paraId="413B3DDF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DA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DB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Security clearance</w:t>
            </w: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C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 w:rsidRPr="00DB575E">
              <w:rPr>
                <w:sz w:val="20"/>
              </w:rPr>
              <w:instrText xml:space="preserve"> FORMDROPDOWN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="00763A33" w:rsidRPr="00DB575E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D" w14:textId="77777777" w:rsidR="00BD413F" w:rsidRPr="00DB575E" w:rsidRDefault="00BD413F" w:rsidP="00DB575E">
            <w:pPr>
              <w:tabs>
                <w:tab w:val="left" w:pos="1233"/>
                <w:tab w:val="left" w:pos="1477"/>
              </w:tabs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ID/PP Number: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DE" w14:textId="77777777" w:rsidR="00BD413F" w:rsidRPr="00DB575E" w:rsidRDefault="00763A33" w:rsidP="00DB575E">
            <w:pPr>
              <w:tabs>
                <w:tab w:val="left" w:pos="1233"/>
                <w:tab w:val="left" w:pos="1477"/>
              </w:tabs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56" w:name="Tekst111"/>
            <w:r w:rsidR="00811932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56"/>
          </w:p>
        </w:tc>
      </w:tr>
      <w:tr w:rsidR="00DB575E" w14:paraId="413B3DE3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E0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E1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Rank / Position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E2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7" w:name="Tekst34"/>
            <w:r w:rsidR="00763A33" w:rsidRPr="00DB575E">
              <w:rPr>
                <w:sz w:val="20"/>
              </w:rPr>
              <w:fldChar w:fldCharType="begin">
                <w:ffData>
                  <w:name w:val="Tekst34"/>
                  <w:enabled/>
                  <w:calcOnExit w:val="0"/>
                  <w:helpText w:type="text" w:val="Rank for military personel and position for civilian personel."/>
                  <w:statusText w:type="text" w:val="Rank for military personel and position for civilian personel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7"/>
          </w:p>
        </w:tc>
      </w:tr>
      <w:tr w:rsidR="00DB575E" w14:paraId="413B3DE7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E4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E5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Company / Agency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E6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8" w:name="Tekst35"/>
            <w:r w:rsidR="00763A33" w:rsidRPr="00DB575E">
              <w:rPr>
                <w:sz w:val="20"/>
              </w:rPr>
              <w:fldChar w:fldCharType="begin">
                <w:ffData>
                  <w:name w:val="Tekst35"/>
                  <w:enabled/>
                  <w:calcOnExit w:val="0"/>
                  <w:helpText w:type="text" w:val="Civilian company or government agency in which the mentioned person is employed."/>
                  <w:statusText w:type="text" w:val="Civilian company or government agency in which the mentioned person is employed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8"/>
          </w:p>
        </w:tc>
      </w:tr>
      <w:tr w:rsidR="000E1608" w14:paraId="413B3DEA" w14:textId="77777777" w:rsidTr="00DB575E">
        <w:trPr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E8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E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The Security Officer of the Requesting Government Agency or Industrial Facility</w:t>
            </w:r>
            <w:r w:rsidR="00EF01CB" w:rsidRPr="00DB575E">
              <w:rPr>
                <w:b/>
                <w:sz w:val="20"/>
              </w:rPr>
              <w:t>:</w:t>
            </w:r>
          </w:p>
        </w:tc>
      </w:tr>
      <w:tr w:rsidR="00DB575E" w14:paraId="413B3DEF" w14:textId="77777777" w:rsidTr="00DB575E">
        <w:trPr>
          <w:trHeight w:val="34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EB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EC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12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ED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9" w:name="Tekst39"/>
            <w:r w:rsidR="00763A33" w:rsidRPr="00DB575E">
              <w:rPr>
                <w:sz w:val="20"/>
              </w:rPr>
              <w:fldChar w:fldCharType="begin">
                <w:ffData>
                  <w:name w:val="Tekst39"/>
                  <w:enabled/>
                  <w:calcOnExit w:val="0"/>
                  <w:statusText w:type="text" w:val="Concerning data of the security officer for the authority conducting the visit"/>
                  <w:textInput/>
                </w:ffData>
              </w:fldChar>
            </w:r>
            <w:r w:rsidR="00A65B9F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9"/>
          </w:p>
        </w:tc>
        <w:tc>
          <w:tcPr>
            <w:tcW w:w="3385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EE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60" w:name="Tekst40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0"/>
          </w:p>
        </w:tc>
      </w:tr>
      <w:tr w:rsidR="00DB575E" w14:paraId="413B3DF4" w14:textId="77777777" w:rsidTr="00DB575E">
        <w:trPr>
          <w:trHeight w:hRule="exact" w:val="532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F0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3B3DF1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Signature</w:t>
            </w:r>
          </w:p>
        </w:tc>
        <w:tc>
          <w:tcPr>
            <w:tcW w:w="412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3B3DF2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3B3DF3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 xml:space="preserve">Date: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41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61" w:name="Tekst41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1"/>
          </w:p>
        </w:tc>
      </w:tr>
      <w:tr w:rsidR="000E1608" w14:paraId="413B3DF7" w14:textId="77777777" w:rsidTr="00DB575E">
        <w:trPr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F5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F6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Requesting National Security Authority</w:t>
            </w:r>
            <w:r w:rsidR="00EF01CB" w:rsidRPr="00DB575E">
              <w:rPr>
                <w:b/>
                <w:sz w:val="20"/>
              </w:rPr>
              <w:t>:</w:t>
            </w:r>
          </w:p>
        </w:tc>
      </w:tr>
      <w:tr w:rsidR="00DB575E" w14:paraId="413B3DFC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F8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F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12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FA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62" w:name="Tekst45"/>
            <w:r w:rsidR="00763A33" w:rsidRPr="00DB575E">
              <w:rPr>
                <w:sz w:val="20"/>
              </w:rPr>
              <w:fldChar w:fldCharType="begin">
                <w:ffData>
                  <w:name w:val="Tekst45"/>
                  <w:enabled/>
                  <w:calcOnExit w:val="0"/>
                  <w:statusText w:type="text" w:val="Data for the national representative forwarding the request"/>
                  <w:textInput/>
                </w:ffData>
              </w:fldChar>
            </w:r>
            <w:r w:rsidR="00A65B9F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2"/>
          </w:p>
        </w:tc>
        <w:tc>
          <w:tcPr>
            <w:tcW w:w="3385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FB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63" w:name="Tekst47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3"/>
          </w:p>
        </w:tc>
      </w:tr>
      <w:tr w:rsidR="00DB575E" w14:paraId="413B3E00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FD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FE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Address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FF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64" w:name="Tekst46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4"/>
          </w:p>
        </w:tc>
      </w:tr>
      <w:tr w:rsidR="00DB575E" w14:paraId="413B3E05" w14:textId="77777777" w:rsidTr="00DB575E">
        <w:trPr>
          <w:trHeight w:hRule="exact" w:val="113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01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3B3E02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Signature</w:t>
            </w:r>
          </w:p>
        </w:tc>
        <w:tc>
          <w:tcPr>
            <w:tcW w:w="412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3B3E03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: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3B3E04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Stamp (Optional):</w:t>
            </w:r>
          </w:p>
        </w:tc>
      </w:tr>
      <w:tr w:rsidR="000E1608" w14:paraId="413B3E09" w14:textId="77777777" w:rsidTr="00DB575E">
        <w:trPr>
          <w:trHeight w:hRule="exact" w:val="732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3B3E06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07" w14:textId="77777777" w:rsidR="000E1608" w:rsidRPr="00DB575E" w:rsidRDefault="00763A33">
            <w:pPr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15"/>
            <w:r w:rsidR="000E1608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65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Request p</w:t>
            </w:r>
            <w:r w:rsidR="000E1608" w:rsidRPr="00DB575E">
              <w:rPr>
                <w:b/>
                <w:sz w:val="20"/>
              </w:rPr>
              <w:t xml:space="preserve">ermission to wear </w:t>
            </w:r>
            <w:r w:rsidR="005947AD" w:rsidRPr="00DB575E">
              <w:rPr>
                <w:b/>
                <w:sz w:val="20"/>
              </w:rPr>
              <w:t>n</w:t>
            </w:r>
            <w:r w:rsidR="000E1608" w:rsidRPr="00DB575E">
              <w:rPr>
                <w:b/>
                <w:sz w:val="20"/>
              </w:rPr>
              <w:t xml:space="preserve">ational </w:t>
            </w:r>
            <w:r w:rsidR="005947AD" w:rsidRPr="00DB575E">
              <w:rPr>
                <w:b/>
                <w:sz w:val="20"/>
              </w:rPr>
              <w:t>u</w:t>
            </w:r>
            <w:r w:rsidR="000E1608" w:rsidRPr="00DB575E">
              <w:rPr>
                <w:b/>
                <w:sz w:val="20"/>
              </w:rPr>
              <w:t>niform</w:t>
            </w:r>
            <w:r w:rsidR="00C82664" w:rsidRPr="00DB575E">
              <w:rPr>
                <w:b/>
                <w:sz w:val="20"/>
              </w:rPr>
              <w:t xml:space="preserve"> during </w:t>
            </w:r>
            <w:r w:rsidR="00A96582" w:rsidRPr="00DB575E">
              <w:rPr>
                <w:b/>
                <w:sz w:val="20"/>
              </w:rPr>
              <w:t xml:space="preserve">the </w:t>
            </w:r>
            <w:r w:rsidR="00C82664" w:rsidRPr="00DB575E">
              <w:rPr>
                <w:b/>
                <w:sz w:val="20"/>
              </w:rPr>
              <w:t>visit</w:t>
            </w:r>
            <w:r w:rsidR="00920DC7" w:rsidRPr="00DB575E">
              <w:rPr>
                <w:b/>
                <w:sz w:val="20"/>
              </w:rPr>
              <w:t xml:space="preserve"> in </w:t>
            </w:r>
            <w:r w:rsidR="00A970E1" w:rsidRPr="00DB575E">
              <w:rPr>
                <w:b/>
                <w:sz w:val="20"/>
              </w:rPr>
              <w:t>Denmark</w:t>
            </w:r>
          </w:p>
          <w:p w14:paraId="413B3E08" w14:textId="77777777" w:rsidR="00A30722" w:rsidRPr="00DB575E" w:rsidRDefault="00763A33" w:rsidP="00DB575E">
            <w:pPr>
              <w:spacing w:before="120"/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40"/>
            <w:r w:rsidR="00A30722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66"/>
            <w:r w:rsidR="00A30722" w:rsidRPr="00DB575E">
              <w:rPr>
                <w:sz w:val="20"/>
              </w:rPr>
              <w:t xml:space="preserve">  </w:t>
            </w:r>
            <w:r w:rsidR="00A30722" w:rsidRPr="00DB575E">
              <w:rPr>
                <w:b/>
                <w:sz w:val="20"/>
              </w:rPr>
              <w:t>Host Nation Support requ</w:t>
            </w:r>
            <w:r w:rsidR="00F965C1" w:rsidRPr="00DB575E">
              <w:rPr>
                <w:b/>
                <w:sz w:val="20"/>
              </w:rPr>
              <w:t>ested</w:t>
            </w:r>
            <w:r w:rsidR="00A30722" w:rsidRPr="00DB575E">
              <w:rPr>
                <w:sz w:val="20"/>
              </w:rPr>
              <w:t xml:space="preserve"> </w:t>
            </w:r>
            <w:r w:rsidR="00A30722" w:rsidRPr="00DB575E">
              <w:rPr>
                <w:sz w:val="14"/>
                <w:szCs w:val="14"/>
              </w:rPr>
              <w:t>(Specify in Para. 15 or in an annex).</w:t>
            </w:r>
          </w:p>
        </w:tc>
      </w:tr>
      <w:tr w:rsidR="00DB575E" w14:paraId="413B3E0F" w14:textId="77777777" w:rsidTr="00DB575E">
        <w:trPr>
          <w:trHeight w:hRule="exact" w:val="454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3B3E0A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E0B" w14:textId="77777777" w:rsidR="000E1608" w:rsidRPr="00DB575E" w:rsidRDefault="00763A33">
            <w:pPr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16"/>
            <w:r w:rsidR="000E1608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67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Military w</w:t>
            </w:r>
            <w:r w:rsidR="000E1608" w:rsidRPr="00DB575E">
              <w:rPr>
                <w:b/>
                <w:sz w:val="20"/>
              </w:rPr>
              <w:t>eapons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E0C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Number: </w:t>
            </w:r>
            <w:bookmarkStart w:id="68" w:name="Tekst49"/>
            <w:r w:rsidR="00763A33" w:rsidRPr="00DB575E">
              <w:rPr>
                <w:sz w:val="20"/>
              </w:rPr>
              <w:fldChar w:fldCharType="begin">
                <w:ffData>
                  <w:name w:val="Tekst49"/>
                  <w:enabled/>
                  <w:calcOnExit w:val="0"/>
                  <w:helpText w:type="text" w:val="How many military weapons are brought into the country during the visit?"/>
                  <w:statusText w:type="text" w:val="How many military weapons are brought into the country during the visit?"/>
                  <w:textInput>
                    <w:maxLength w:val="3"/>
                  </w:textInput>
                </w:ffData>
              </w:fldChar>
            </w:r>
            <w:r w:rsidR="001010EC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8"/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E0D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Calibre: </w:t>
            </w:r>
            <w:bookmarkStart w:id="69" w:name="Tekst50"/>
            <w:r w:rsidR="00763A33" w:rsidRPr="00DB575E">
              <w:rPr>
                <w:sz w:val="20"/>
              </w:rPr>
              <w:fldChar w:fldCharType="begin">
                <w:ffData>
                  <w:name w:val="Tekst50"/>
                  <w:enabled/>
                  <w:calcOnExit w:val="0"/>
                  <w:helpText w:type="text" w:val="What is the calibre of the weapons?&#10;By various calibres use para. 15 or an annex to list all weapons incl. calibre."/>
                  <w:statusText w:type="text" w:val="What is the calibre of the weapons?    By various calibres use para. 15 or an annex to list all weapons incl. calibre."/>
                  <w:textInput>
                    <w:maxLength w:val="5"/>
                  </w:textInput>
                </w:ffData>
              </w:fldChar>
            </w:r>
            <w:r w:rsidR="001010EC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9"/>
          </w:p>
        </w:tc>
        <w:tc>
          <w:tcPr>
            <w:tcW w:w="3815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E0E" w14:textId="77777777" w:rsidR="000E1608" w:rsidRPr="00DB575E" w:rsidRDefault="000E1608">
            <w:pPr>
              <w:rPr>
                <w:sz w:val="16"/>
                <w:szCs w:val="16"/>
              </w:rPr>
            </w:pPr>
            <w:r w:rsidRPr="00DB575E">
              <w:rPr>
                <w:sz w:val="20"/>
              </w:rPr>
              <w:t xml:space="preserve">Type: </w:t>
            </w:r>
            <w:bookmarkStart w:id="70" w:name="Tekst52"/>
            <w:r w:rsidR="00763A33" w:rsidRPr="00DB575E">
              <w:rPr>
                <w:sz w:val="20"/>
              </w:rPr>
              <w:fldChar w:fldCharType="begin">
                <w:ffData>
                  <w:name w:val="Tekst52"/>
                  <w:enabled/>
                  <w:calcOnExit w:val="0"/>
                  <w:helpText w:type="text" w:val="Name the type of the military weapons.&#10;By more than one type list all types in para. 15 or in an annex. "/>
                  <w:statusText w:type="text" w:val="Name the type of the military weapons.  By more than one type list all types in para. 15 or in an annex.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0"/>
            <w:r w:rsidRPr="00DB575E">
              <w:rPr>
                <w:sz w:val="20"/>
              </w:rPr>
              <w:t xml:space="preserve">  </w:t>
            </w:r>
          </w:p>
        </w:tc>
      </w:tr>
      <w:tr w:rsidR="00DB575E" w14:paraId="413B3E15" w14:textId="77777777" w:rsidTr="00DB575E">
        <w:trPr>
          <w:trHeight w:hRule="exact" w:val="454"/>
        </w:trPr>
        <w:tc>
          <w:tcPr>
            <w:tcW w:w="390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413B3E10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3B3E11" w14:textId="77777777" w:rsidR="000E1608" w:rsidRPr="00DB575E" w:rsidRDefault="00763A33">
            <w:pPr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17"/>
            <w:r w:rsidR="000E1608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71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Sports w</w:t>
            </w:r>
            <w:r w:rsidR="000E1608" w:rsidRPr="00DB575E">
              <w:rPr>
                <w:b/>
                <w:sz w:val="20"/>
              </w:rPr>
              <w:t>eapons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E12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Number: </w:t>
            </w:r>
            <w:bookmarkStart w:id="72" w:name="Tekst48"/>
            <w:r w:rsidR="00763A33" w:rsidRPr="00DB575E">
              <w:rPr>
                <w:sz w:val="20"/>
              </w:rPr>
              <w:fldChar w:fldCharType="begin">
                <w:ffData>
                  <w:name w:val="Tekst48"/>
                  <w:enabled/>
                  <w:calcOnExit w:val="0"/>
                  <w:helpText w:type="text" w:val="How many sports weapons are brought into the country during the visit.&#10;By more than one list all in para. 15 or in an annex."/>
                  <w:statusText w:type="text" w:val="How many sports weapons are brought into the country during the visit.  By more than one list all in para. 15 or in an annex."/>
                  <w:textInput>
                    <w:maxLength w:val="3"/>
                  </w:textInput>
                </w:ffData>
              </w:fldChar>
            </w:r>
            <w:r w:rsidR="00990182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990182" w:rsidRPr="00DB575E">
              <w:rPr>
                <w:noProof/>
                <w:sz w:val="20"/>
              </w:rPr>
              <w:t> </w:t>
            </w:r>
            <w:r w:rsidR="00990182" w:rsidRPr="00DB575E">
              <w:rPr>
                <w:noProof/>
                <w:sz w:val="20"/>
              </w:rPr>
              <w:t> </w:t>
            </w:r>
            <w:r w:rsidR="00990182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2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E1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Calibre: </w:t>
            </w:r>
            <w:bookmarkStart w:id="73" w:name="Tekst51"/>
            <w:r w:rsidR="00763A33" w:rsidRPr="00DB575E">
              <w:rPr>
                <w:sz w:val="20"/>
              </w:rPr>
              <w:fldChar w:fldCharType="begin">
                <w:ffData>
                  <w:name w:val="Tekst51"/>
                  <w:enabled/>
                  <w:calcOnExit w:val="0"/>
                  <w:helpText w:type="text" w:val="The calibre of the sports weapons. By various calibres use para. 15 or an annex to list all."/>
                  <w:statusText w:type="text" w:val="The calibres of the sports weapons. By various calibres use para. 15 or an annex to list all."/>
                  <w:textInput>
                    <w:maxLength w:val="5"/>
                  </w:textInput>
                </w:ffData>
              </w:fldChar>
            </w:r>
            <w:r w:rsidR="001010EC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3"/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E1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Type: </w:t>
            </w:r>
            <w:bookmarkStart w:id="74" w:name="Tekst53"/>
            <w:r w:rsidR="00763A33" w:rsidRPr="00DB575E">
              <w:rPr>
                <w:sz w:val="20"/>
              </w:rPr>
              <w:fldChar w:fldCharType="begin">
                <w:ffData>
                  <w:name w:val="Tekst53"/>
                  <w:enabled/>
                  <w:calcOnExit w:val="0"/>
                  <w:helpText w:type="text" w:val="Name the type of the weapons. &#10;If more than one type list all types in para. 15 or in an annex."/>
                  <w:statusText w:type="text" w:val="Name the type of the weapons.  If more than one type list all types in para. 15 or in an annex.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4"/>
            <w:r w:rsidRPr="00DB575E">
              <w:rPr>
                <w:sz w:val="20"/>
              </w:rPr>
              <w:t xml:space="preserve">     </w:t>
            </w:r>
          </w:p>
        </w:tc>
      </w:tr>
      <w:tr w:rsidR="00DB575E" w14:paraId="413B3E1B" w14:textId="77777777" w:rsidTr="00DB575E">
        <w:trPr>
          <w:trHeight w:hRule="exact" w:val="201"/>
        </w:trPr>
        <w:tc>
          <w:tcPr>
            <w:tcW w:w="390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14:paraId="413B3E16" w14:textId="77777777" w:rsidR="000E1608" w:rsidRPr="00DB575E" w:rsidRDefault="000E1608">
            <w:pPr>
              <w:rPr>
                <w:b/>
                <w:sz w:val="12"/>
                <w:szCs w:val="12"/>
              </w:rPr>
            </w:pPr>
          </w:p>
        </w:tc>
        <w:tc>
          <w:tcPr>
            <w:tcW w:w="2554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E17" w14:textId="77777777" w:rsidR="000E1608" w:rsidRPr="00DB575E" w:rsidRDefault="000E1608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E18" w14:textId="77777777" w:rsidR="000E1608" w:rsidRPr="00DB575E" w:rsidRDefault="000E1608">
            <w:pPr>
              <w:rPr>
                <w:sz w:val="12"/>
                <w:szCs w:val="1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E19" w14:textId="77777777" w:rsidR="000E1608" w:rsidRPr="00DB575E" w:rsidRDefault="000E1608">
            <w:pPr>
              <w:rPr>
                <w:sz w:val="12"/>
                <w:szCs w:val="12"/>
              </w:rPr>
            </w:pPr>
          </w:p>
        </w:tc>
        <w:tc>
          <w:tcPr>
            <w:tcW w:w="381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1A" w14:textId="77777777" w:rsidR="000E1608" w:rsidRPr="00DB575E" w:rsidRDefault="00A30722">
            <w:pPr>
              <w:rPr>
                <w:sz w:val="14"/>
                <w:szCs w:val="14"/>
              </w:rPr>
            </w:pPr>
            <w:r w:rsidRPr="00DB575E">
              <w:rPr>
                <w:sz w:val="14"/>
                <w:szCs w:val="14"/>
              </w:rPr>
              <w:t xml:space="preserve">    </w:t>
            </w:r>
            <w:r w:rsidR="000E1608" w:rsidRPr="00DB575E">
              <w:rPr>
                <w:sz w:val="14"/>
                <w:szCs w:val="14"/>
              </w:rPr>
              <w:t xml:space="preserve">          </w:t>
            </w:r>
            <w:r w:rsidR="00763A33" w:rsidRPr="00DB575E">
              <w:rPr>
                <w:sz w:val="14"/>
                <w:szCs w:val="14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21"/>
            <w:r w:rsidR="000E1608" w:rsidRPr="00DB575E">
              <w:rPr>
                <w:sz w:val="14"/>
                <w:szCs w:val="14"/>
              </w:rPr>
              <w:instrText xml:space="preserve"> FORMCHECKBOX </w:instrText>
            </w:r>
            <w:r w:rsidR="00533CED">
              <w:rPr>
                <w:sz w:val="14"/>
                <w:szCs w:val="14"/>
              </w:rPr>
            </w:r>
            <w:r w:rsidR="00533CED">
              <w:rPr>
                <w:sz w:val="14"/>
                <w:szCs w:val="14"/>
              </w:rPr>
              <w:fldChar w:fldCharType="separate"/>
            </w:r>
            <w:r w:rsidR="00763A33" w:rsidRPr="00DB575E">
              <w:rPr>
                <w:sz w:val="14"/>
                <w:szCs w:val="14"/>
              </w:rPr>
              <w:fldChar w:fldCharType="end"/>
            </w:r>
            <w:bookmarkEnd w:id="75"/>
            <w:r w:rsidR="000E1608" w:rsidRPr="00DB575E">
              <w:rPr>
                <w:sz w:val="14"/>
                <w:szCs w:val="14"/>
              </w:rPr>
              <w:t xml:space="preserve"> Use </w:t>
            </w:r>
            <w:smartTag w:uri="urn:schemas-microsoft-com:office:smarttags" w:element="place">
              <w:r w:rsidR="000E1608" w:rsidRPr="00DB575E">
                <w:rPr>
                  <w:sz w:val="14"/>
                  <w:szCs w:val="14"/>
                </w:rPr>
                <w:t>Para</w:t>
              </w:r>
            </w:smartTag>
            <w:r w:rsidR="000E1608" w:rsidRPr="00DB575E">
              <w:rPr>
                <w:sz w:val="14"/>
                <w:szCs w:val="14"/>
              </w:rPr>
              <w:t xml:space="preserve"> 1</w:t>
            </w:r>
            <w:r w:rsidR="00D73172" w:rsidRPr="00DB575E">
              <w:rPr>
                <w:sz w:val="14"/>
                <w:szCs w:val="14"/>
              </w:rPr>
              <w:t>5</w:t>
            </w:r>
            <w:r w:rsidR="000E1608" w:rsidRPr="00DB575E">
              <w:rPr>
                <w:sz w:val="14"/>
                <w:szCs w:val="14"/>
              </w:rPr>
              <w:t>. for additional</w:t>
            </w:r>
            <w:r w:rsidR="000E1608" w:rsidRPr="00DB575E">
              <w:rPr>
                <w:sz w:val="14"/>
                <w:szCs w:val="14"/>
                <w:lang w:val="en-AU"/>
              </w:rPr>
              <w:t xml:space="preserve"> information</w:t>
            </w:r>
            <w:r w:rsidRPr="00DB575E">
              <w:rPr>
                <w:sz w:val="14"/>
                <w:szCs w:val="14"/>
                <w:lang w:val="en-AU"/>
              </w:rPr>
              <w:t>’s</w:t>
            </w:r>
          </w:p>
        </w:tc>
      </w:tr>
      <w:tr w:rsidR="000E1608" w14:paraId="413B3E1E" w14:textId="77777777" w:rsidTr="00DB575E">
        <w:trPr>
          <w:trHeight w:hRule="exact" w:val="50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3B3E1C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1D" w14:textId="77777777" w:rsidR="00A30722" w:rsidRPr="00DB575E" w:rsidRDefault="00763A33" w:rsidP="00A30722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20"/>
            <w:r w:rsidR="000E1608" w:rsidRPr="00DB575E">
              <w:rPr>
                <w:sz w:val="20"/>
              </w:rPr>
              <w:instrText xml:space="preserve"> FORMCHECKBOX </w:instrText>
            </w:r>
            <w:r w:rsidR="00533CED">
              <w:rPr>
                <w:sz w:val="20"/>
              </w:rPr>
            </w:r>
            <w:r w:rsidR="00533CED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76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Dangerous g</w:t>
            </w:r>
            <w:r w:rsidR="000E1608" w:rsidRPr="00DB575E">
              <w:rPr>
                <w:b/>
                <w:sz w:val="20"/>
              </w:rPr>
              <w:t xml:space="preserve">oods </w:t>
            </w:r>
            <w:r w:rsidR="000E1608" w:rsidRPr="00DB575E">
              <w:rPr>
                <w:sz w:val="14"/>
                <w:szCs w:val="14"/>
              </w:rPr>
              <w:t>(Specify in Para. 1</w:t>
            </w:r>
            <w:r w:rsidR="00D73172" w:rsidRPr="00DB575E">
              <w:rPr>
                <w:sz w:val="14"/>
                <w:szCs w:val="14"/>
              </w:rPr>
              <w:t>5</w:t>
            </w:r>
            <w:r w:rsidR="00A30722" w:rsidRPr="00DB575E">
              <w:rPr>
                <w:sz w:val="14"/>
                <w:szCs w:val="14"/>
              </w:rPr>
              <w:t xml:space="preserve"> or annex</w:t>
            </w:r>
            <w:r w:rsidR="000E1608" w:rsidRPr="00DB575E">
              <w:rPr>
                <w:sz w:val="14"/>
                <w:szCs w:val="14"/>
              </w:rPr>
              <w:t xml:space="preserve"> according to ADR: UN No, Name, Class, Packing Group, Net Mass and Gross Weight).</w:t>
            </w:r>
            <w:r w:rsidR="000E1608" w:rsidRPr="00DB575E">
              <w:rPr>
                <w:sz w:val="20"/>
              </w:rPr>
              <w:t xml:space="preserve"> </w:t>
            </w:r>
          </w:p>
        </w:tc>
      </w:tr>
      <w:tr w:rsidR="000E1608" w14:paraId="413B3E21" w14:textId="77777777" w:rsidTr="00DB575E">
        <w:trPr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1F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20" w14:textId="77777777" w:rsidR="009546E6" w:rsidRPr="00DB575E" w:rsidRDefault="000E1608" w:rsidP="000B7429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Information on Border Crossing</w:t>
            </w:r>
            <w:r w:rsidR="00EF01CB" w:rsidRPr="00DB575E">
              <w:rPr>
                <w:b/>
                <w:sz w:val="20"/>
              </w:rPr>
              <w:t>:</w:t>
            </w:r>
          </w:p>
        </w:tc>
      </w:tr>
      <w:tr w:rsidR="00DB575E" w14:paraId="413B3E2B" w14:textId="77777777" w:rsidTr="00DB575E">
        <w:trPr>
          <w:trHeight w:hRule="exact" w:val="45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22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3B3E23" w14:textId="77777777" w:rsidR="003D4EE1" w:rsidRPr="00DB575E" w:rsidRDefault="003D4EE1" w:rsidP="00E26A80">
            <w:pPr>
              <w:rPr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4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Country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5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Border Crossing Point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6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Road No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7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Date</w:t>
            </w:r>
          </w:p>
          <w:p w14:paraId="413B3E28" w14:textId="77777777" w:rsidR="003D4EE1" w:rsidRPr="00DB575E" w:rsidRDefault="003D4EE1" w:rsidP="00DB575E">
            <w:pPr>
              <w:jc w:val="center"/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>(yyyy-MM-dd)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29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Time</w:t>
            </w:r>
          </w:p>
          <w:p w14:paraId="413B3E2A" w14:textId="77777777" w:rsidR="003D4EE1" w:rsidRPr="00DB575E" w:rsidRDefault="003D4EE1" w:rsidP="00DB575E">
            <w:pPr>
              <w:jc w:val="center"/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>(HHmm)</w:t>
            </w:r>
          </w:p>
        </w:tc>
      </w:tr>
      <w:tr w:rsidR="00DB575E" w14:paraId="413B3E33" w14:textId="77777777" w:rsidTr="00DB575E">
        <w:trPr>
          <w:trHeight w:hRule="exact" w:val="34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2C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D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Arrival from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E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77" w:name="Tekst89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F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78" w:name="Tekst90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kst112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0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kst91"/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1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kst92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32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1"/>
          </w:p>
        </w:tc>
      </w:tr>
      <w:tr w:rsidR="00DB575E" w14:paraId="413B3E3B" w14:textId="77777777" w:rsidTr="00DB575E">
        <w:trPr>
          <w:trHeight w:hRule="exact" w:val="34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34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5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Exit to</w:t>
            </w:r>
          </w:p>
        </w:tc>
        <w:tc>
          <w:tcPr>
            <w:tcW w:w="227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6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82" w:name="Tekst93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7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83" w:name="Tekst94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kst113"/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8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1370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kst95"/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9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5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5"/>
          </w:p>
        </w:tc>
        <w:bookmarkStart w:id="86" w:name="Tekst96"/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3A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6"/>
          </w:p>
        </w:tc>
      </w:tr>
      <w:tr w:rsidR="00DB575E" w14:paraId="413B3E43" w14:textId="77777777" w:rsidTr="00DB575E">
        <w:trPr>
          <w:trHeight w:hRule="exact" w:val="34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3C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D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Arrival from</w:t>
            </w:r>
          </w:p>
        </w:tc>
        <w:tc>
          <w:tcPr>
            <w:tcW w:w="227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E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87" w:name="Tekst97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  <w:bookmarkStart w:id="88" w:name="Tekst98"/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F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8"/>
          </w:p>
        </w:tc>
        <w:bookmarkStart w:id="89" w:name="Tekst114"/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0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1370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9"/>
          </w:p>
        </w:tc>
        <w:bookmarkStart w:id="90" w:name="Tekst99"/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1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0"/>
          </w:p>
        </w:tc>
        <w:bookmarkStart w:id="91" w:name="Tekst100"/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42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1"/>
          </w:p>
        </w:tc>
      </w:tr>
      <w:tr w:rsidR="00DB575E" w14:paraId="413B3E4B" w14:textId="77777777" w:rsidTr="00DB575E">
        <w:trPr>
          <w:trHeight w:hRule="exact" w:val="34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44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5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Exit to</w:t>
            </w:r>
          </w:p>
        </w:tc>
        <w:tc>
          <w:tcPr>
            <w:tcW w:w="2270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6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92" w:name="Tekst101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7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93" w:name="Tekst102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  <w:bookmarkStart w:id="94" w:name="Tekst115"/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8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1370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kst103"/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9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D18B5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5"/>
          </w:p>
        </w:tc>
        <w:bookmarkStart w:id="96" w:name="Tekst104"/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4A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</w:tr>
      <w:tr w:rsidR="00DB575E" w14:paraId="413B3E53" w14:textId="77777777" w:rsidTr="00DB575E">
        <w:trPr>
          <w:cantSplit/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4C" w14:textId="77777777" w:rsidR="007E08FE" w:rsidRPr="00DB575E" w:rsidRDefault="007E08FE" w:rsidP="00DB575E">
            <w:pPr>
              <w:spacing w:before="120"/>
              <w:ind w:right="-108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2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D" w14:textId="77777777" w:rsidR="007E08FE" w:rsidRPr="00DB575E" w:rsidRDefault="00763A33" w:rsidP="007E08FE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34"/>
            <w:r w:rsidR="007E08FE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533CED">
              <w:rPr>
                <w:b/>
                <w:sz w:val="18"/>
                <w:szCs w:val="18"/>
              </w:rPr>
            </w:r>
            <w:r w:rsidR="00533CED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7"/>
            <w:r w:rsidR="007E08FE" w:rsidRPr="00DB575E">
              <w:rPr>
                <w:b/>
                <w:sz w:val="18"/>
                <w:szCs w:val="18"/>
              </w:rPr>
              <w:t xml:space="preserve"> Military land</w:t>
            </w:r>
            <w:r w:rsidR="00FE0E71" w:rsidRPr="00DB575E">
              <w:rPr>
                <w:b/>
                <w:sz w:val="18"/>
                <w:szCs w:val="18"/>
              </w:rPr>
              <w:t xml:space="preserve"> </w:t>
            </w:r>
            <w:r w:rsidR="007E08FE" w:rsidRPr="00DB575E">
              <w:rPr>
                <w:b/>
                <w:sz w:val="18"/>
                <w:szCs w:val="18"/>
              </w:rPr>
              <w:t>transport</w:t>
            </w:r>
            <w:r w:rsidR="007E08FE" w:rsidRPr="00DB575E">
              <w:rPr>
                <w:bCs/>
                <w:sz w:val="18"/>
                <w:szCs w:val="18"/>
              </w:rPr>
              <w:t xml:space="preserve"> </w:t>
            </w:r>
            <w:r w:rsidR="007E08FE" w:rsidRPr="00DB575E">
              <w:rPr>
                <w:bCs/>
                <w:sz w:val="16"/>
                <w:szCs w:val="16"/>
              </w:rPr>
              <w:t>(Specify below)</w:t>
            </w:r>
            <w:r w:rsidR="007E08FE" w:rsidRPr="00DB575E">
              <w:rPr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4E" w14:textId="77777777" w:rsidR="007E08FE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35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533CED">
              <w:rPr>
                <w:b/>
                <w:sz w:val="18"/>
                <w:szCs w:val="18"/>
              </w:rPr>
            </w:r>
            <w:r w:rsidR="00533CED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8"/>
            <w:r w:rsidR="001F2B2C" w:rsidRPr="00DB575E">
              <w:rPr>
                <w:b/>
                <w:sz w:val="18"/>
                <w:szCs w:val="18"/>
              </w:rPr>
              <w:t xml:space="preserve">  Military aircraft</w:t>
            </w:r>
          </w:p>
          <w:p w14:paraId="413B3E4F" w14:textId="77777777" w:rsidR="001F2B2C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36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533CED">
              <w:rPr>
                <w:b/>
                <w:sz w:val="18"/>
                <w:szCs w:val="18"/>
              </w:rPr>
            </w:r>
            <w:r w:rsidR="00533CED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9"/>
            <w:r w:rsidR="001F2B2C" w:rsidRPr="00DB575E">
              <w:rPr>
                <w:b/>
                <w:sz w:val="18"/>
                <w:szCs w:val="18"/>
              </w:rPr>
              <w:t xml:space="preserve">  Commercial airline</w:t>
            </w:r>
          </w:p>
          <w:p w14:paraId="413B3E50" w14:textId="77777777" w:rsidR="001F2B2C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37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533CED">
              <w:rPr>
                <w:b/>
                <w:sz w:val="18"/>
                <w:szCs w:val="18"/>
              </w:rPr>
            </w:r>
            <w:r w:rsidR="00533CED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0"/>
            <w:r w:rsidR="001F2B2C" w:rsidRPr="00DB575E">
              <w:rPr>
                <w:b/>
                <w:sz w:val="18"/>
                <w:szCs w:val="18"/>
              </w:rPr>
              <w:t xml:space="preserve">  </w:t>
            </w:r>
            <w:r w:rsidR="00E67015" w:rsidRPr="00DB575E">
              <w:rPr>
                <w:b/>
                <w:sz w:val="18"/>
                <w:szCs w:val="18"/>
              </w:rPr>
              <w:t>Naval unit</w:t>
            </w:r>
            <w:r w:rsidR="00D92179" w:rsidRPr="00DB575E">
              <w:rPr>
                <w:b/>
                <w:sz w:val="18"/>
                <w:szCs w:val="18"/>
              </w:rPr>
              <w:t xml:space="preserve"> or </w:t>
            </w:r>
            <w:r w:rsidR="001F2B2C" w:rsidRPr="00DB575E">
              <w:rPr>
                <w:b/>
                <w:sz w:val="18"/>
                <w:szCs w:val="18"/>
              </w:rPr>
              <w:t>vessel</w:t>
            </w:r>
          </w:p>
          <w:p w14:paraId="413B3E51" w14:textId="77777777" w:rsidR="001F2B2C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38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533CED">
              <w:rPr>
                <w:b/>
                <w:sz w:val="18"/>
                <w:szCs w:val="18"/>
              </w:rPr>
            </w:r>
            <w:r w:rsidR="00533CED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1"/>
            <w:r w:rsidR="001F2B2C" w:rsidRPr="00DB575E">
              <w:rPr>
                <w:b/>
                <w:sz w:val="18"/>
                <w:szCs w:val="18"/>
              </w:rPr>
              <w:t xml:space="preserve">  </w:t>
            </w:r>
            <w:r w:rsidR="00E67015" w:rsidRPr="00DB575E">
              <w:rPr>
                <w:b/>
                <w:sz w:val="18"/>
                <w:szCs w:val="18"/>
              </w:rPr>
              <w:t>Public</w:t>
            </w:r>
            <w:r w:rsidR="001F2B2C" w:rsidRPr="00DB575E">
              <w:rPr>
                <w:b/>
                <w:sz w:val="18"/>
                <w:szCs w:val="18"/>
              </w:rPr>
              <w:t xml:space="preserve"> train</w:t>
            </w:r>
          </w:p>
          <w:p w14:paraId="413B3E52" w14:textId="77777777" w:rsidR="003167D4" w:rsidRPr="00DB575E" w:rsidRDefault="00763A33" w:rsidP="00DB575E">
            <w:pPr>
              <w:spacing w:before="120"/>
              <w:rPr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39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533CED">
              <w:rPr>
                <w:b/>
                <w:sz w:val="18"/>
                <w:szCs w:val="18"/>
              </w:rPr>
            </w:r>
            <w:r w:rsidR="00533CED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2"/>
            <w:r w:rsidR="003167D4" w:rsidRPr="00DB575E">
              <w:rPr>
                <w:b/>
                <w:sz w:val="18"/>
                <w:szCs w:val="18"/>
              </w:rPr>
              <w:t xml:space="preserve">  Civilian vehicles</w:t>
            </w:r>
            <w:r w:rsidR="00E67015" w:rsidRPr="00DB575E">
              <w:rPr>
                <w:b/>
                <w:sz w:val="18"/>
                <w:szCs w:val="18"/>
              </w:rPr>
              <w:t>:</w:t>
            </w:r>
            <w:r w:rsidR="00F7344E" w:rsidRPr="00DB575E">
              <w:rPr>
                <w:b/>
                <w:sz w:val="18"/>
                <w:szCs w:val="18"/>
              </w:rPr>
              <w:t xml:space="preserve">        </w:t>
            </w:r>
            <w:r w:rsidR="00F7344E" w:rsidRPr="00DB575E">
              <w:rPr>
                <w:sz w:val="18"/>
                <w:szCs w:val="18"/>
              </w:rPr>
              <w:t xml:space="preserve">Number:  </w:t>
            </w:r>
            <w:bookmarkStart w:id="103" w:name="Tekst105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344E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E67015" w:rsidRPr="00DB575E">
              <w:rPr>
                <w:b/>
                <w:sz w:val="18"/>
                <w:szCs w:val="18"/>
              </w:rPr>
              <w:t> </w:t>
            </w:r>
            <w:r w:rsidR="00E67015" w:rsidRPr="00DB575E">
              <w:rPr>
                <w:b/>
                <w:sz w:val="18"/>
                <w:szCs w:val="18"/>
              </w:rPr>
              <w:t> </w:t>
            </w:r>
            <w:r w:rsidR="00E67015" w:rsidRPr="00DB575E">
              <w:rPr>
                <w:b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3"/>
          </w:p>
        </w:tc>
      </w:tr>
      <w:tr w:rsidR="00DB575E" w14:paraId="413B3E58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54" w14:textId="77777777" w:rsidR="007E08FE" w:rsidRPr="00DB575E" w:rsidRDefault="007E08FE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13B3E55" w14:textId="77777777" w:rsidR="007E08FE" w:rsidRPr="00DB575E" w:rsidRDefault="007E08FE" w:rsidP="00207488">
            <w:pPr>
              <w:rPr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Vehicles:</w:t>
            </w:r>
            <w:r w:rsidRPr="00DB575E">
              <w:rPr>
                <w:sz w:val="18"/>
                <w:szCs w:val="18"/>
              </w:rPr>
              <w:t xml:space="preserve">                Number: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B3E56" w14:textId="77777777" w:rsidR="007E08FE" w:rsidRPr="00DB575E" w:rsidRDefault="007E08FE">
            <w:pPr>
              <w:rPr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 xml:space="preserve">Railway:                            </w:t>
            </w:r>
            <w:r w:rsidRPr="00DB575E">
              <w:rPr>
                <w:sz w:val="18"/>
                <w:szCs w:val="18"/>
              </w:rPr>
              <w:t xml:space="preserve">Number:        </w:t>
            </w:r>
          </w:p>
        </w:tc>
        <w:tc>
          <w:tcPr>
            <w:tcW w:w="396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3B3E57" w14:textId="77777777" w:rsidR="007E08FE" w:rsidRPr="00DB575E" w:rsidRDefault="007E08FE" w:rsidP="00DB575E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DB575E" w14:paraId="413B3E65" w14:textId="77777777" w:rsidTr="00DB575E">
        <w:trPr>
          <w:trHeight w:val="126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59" w14:textId="77777777" w:rsidR="003167D4" w:rsidRPr="00DB575E" w:rsidRDefault="003167D4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13B3E5A" w14:textId="77777777" w:rsidR="003167D4" w:rsidRPr="00DB575E" w:rsidRDefault="00763A33" w:rsidP="00DB575E">
            <w:pPr>
              <w:tabs>
                <w:tab w:val="left" w:pos="2300"/>
              </w:tabs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Kontrol24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533CED">
              <w:rPr>
                <w:b/>
                <w:sz w:val="18"/>
                <w:szCs w:val="18"/>
              </w:rPr>
            </w:r>
            <w:r w:rsidR="00533CED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4"/>
            <w:r w:rsidR="003167D4" w:rsidRPr="00DB575E">
              <w:rPr>
                <w:b/>
                <w:sz w:val="18"/>
                <w:szCs w:val="18"/>
              </w:rPr>
              <w:t xml:space="preserve">  Trucks              </w:t>
            </w:r>
            <w:bookmarkStart w:id="105" w:name="Tekst83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5"/>
          </w:p>
          <w:p w14:paraId="413B3E5B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5C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25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533CED">
              <w:rPr>
                <w:b/>
                <w:sz w:val="18"/>
                <w:szCs w:val="18"/>
              </w:rPr>
            </w:r>
            <w:r w:rsidR="00533CED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6"/>
            <w:r w:rsidR="003167D4" w:rsidRPr="00DB575E">
              <w:rPr>
                <w:b/>
                <w:sz w:val="18"/>
                <w:szCs w:val="18"/>
              </w:rPr>
              <w:t xml:space="preserve">  Cars                  </w:t>
            </w:r>
            <w:bookmarkStart w:id="107" w:name="Tekst84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</w:p>
          <w:bookmarkEnd w:id="107"/>
          <w:p w14:paraId="413B3E5D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5E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26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533CED">
              <w:rPr>
                <w:b/>
                <w:sz w:val="18"/>
                <w:szCs w:val="18"/>
              </w:rPr>
            </w:r>
            <w:r w:rsidR="00533CED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8"/>
            <w:r w:rsidR="003167D4" w:rsidRPr="00DB575E">
              <w:rPr>
                <w:b/>
                <w:sz w:val="18"/>
                <w:szCs w:val="18"/>
              </w:rPr>
              <w:t xml:space="preserve">  Coaches           </w:t>
            </w:r>
            <w:bookmarkStart w:id="109" w:name="Tekst85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3118" w:type="dxa"/>
            <w:gridSpan w:val="3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13B3E5F" w14:textId="77777777" w:rsidR="003167D4" w:rsidRPr="00DB575E" w:rsidRDefault="00763A33" w:rsidP="00DB575E">
            <w:pPr>
              <w:tabs>
                <w:tab w:val="left" w:pos="2292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533CED">
              <w:rPr>
                <w:b/>
                <w:sz w:val="18"/>
                <w:szCs w:val="18"/>
              </w:rPr>
            </w:r>
            <w:r w:rsidR="00533CED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3167D4" w:rsidRPr="00DB575E">
              <w:rPr>
                <w:b/>
                <w:sz w:val="18"/>
                <w:szCs w:val="18"/>
              </w:rPr>
              <w:t xml:space="preserve">  Freight cars                </w:t>
            </w:r>
            <w:bookmarkStart w:id="110" w:name="Tekst86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</w:p>
          <w:bookmarkEnd w:id="110"/>
          <w:p w14:paraId="413B3E60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61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533CED">
              <w:rPr>
                <w:b/>
                <w:sz w:val="18"/>
                <w:szCs w:val="18"/>
              </w:rPr>
            </w:r>
            <w:r w:rsidR="00533CED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3167D4" w:rsidRPr="00DB575E">
              <w:rPr>
                <w:b/>
                <w:sz w:val="18"/>
                <w:szCs w:val="18"/>
              </w:rPr>
              <w:t xml:space="preserve">  Passenger coach       </w:t>
            </w:r>
            <w:bookmarkStart w:id="111" w:name="Tekst87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</w:p>
          <w:bookmarkEnd w:id="111"/>
          <w:p w14:paraId="413B3E62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63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533CED">
              <w:rPr>
                <w:b/>
                <w:sz w:val="18"/>
                <w:szCs w:val="18"/>
              </w:rPr>
            </w:r>
            <w:r w:rsidR="00533CED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3167D4" w:rsidRPr="00DB575E">
              <w:rPr>
                <w:b/>
                <w:sz w:val="18"/>
                <w:szCs w:val="18"/>
              </w:rPr>
              <w:t xml:space="preserve">  Other                           </w:t>
            </w:r>
            <w:bookmarkStart w:id="112" w:name="Tekst88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396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64" w14:textId="77777777" w:rsidR="003167D4" w:rsidRPr="00DB575E" w:rsidRDefault="003167D4" w:rsidP="00AC2780">
            <w:pPr>
              <w:rPr>
                <w:b/>
                <w:sz w:val="18"/>
                <w:szCs w:val="18"/>
              </w:rPr>
            </w:pPr>
          </w:p>
        </w:tc>
      </w:tr>
      <w:tr w:rsidR="000E1608" w14:paraId="413B3E69" w14:textId="77777777" w:rsidTr="00DB575E">
        <w:trPr>
          <w:trHeight w:val="567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66" w14:textId="77777777" w:rsidR="000E1608" w:rsidRPr="00DB575E" w:rsidRDefault="009546E6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</w:t>
            </w:r>
            <w:r w:rsidR="007762C7" w:rsidRPr="00DB575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B3E67" w14:textId="77777777" w:rsidR="000E1608" w:rsidRPr="00DB575E" w:rsidRDefault="000E1608" w:rsidP="00DB575E">
            <w:pPr>
              <w:spacing w:before="60"/>
              <w:rPr>
                <w:sz w:val="14"/>
                <w:szCs w:val="14"/>
              </w:rPr>
            </w:pPr>
            <w:r w:rsidRPr="00DB575E">
              <w:rPr>
                <w:b/>
                <w:sz w:val="20"/>
              </w:rPr>
              <w:t>Remarks</w:t>
            </w:r>
            <w:r w:rsidR="00EF01CB" w:rsidRPr="00DB575E">
              <w:rPr>
                <w:b/>
                <w:sz w:val="20"/>
              </w:rPr>
              <w:t>:</w:t>
            </w:r>
            <w:r w:rsidRPr="00DB575E">
              <w:rPr>
                <w:b/>
                <w:sz w:val="20"/>
              </w:rPr>
              <w:t xml:space="preserve"> </w:t>
            </w:r>
            <w:r w:rsidRPr="00DB575E">
              <w:rPr>
                <w:sz w:val="14"/>
                <w:szCs w:val="14"/>
              </w:rPr>
              <w:t xml:space="preserve">( </w:t>
            </w:r>
            <w:r w:rsidR="00311DD1" w:rsidRPr="00DB575E">
              <w:rPr>
                <w:sz w:val="14"/>
                <w:szCs w:val="14"/>
              </w:rPr>
              <w:t>Information’s</w:t>
            </w:r>
            <w:r w:rsidRPr="00DB575E">
              <w:rPr>
                <w:sz w:val="14"/>
                <w:szCs w:val="14"/>
              </w:rPr>
              <w:t xml:space="preserve"> on:  Weapons ID No, Vehicle Reg</w:t>
            </w:r>
            <w:r w:rsidR="000B7429" w:rsidRPr="00DB575E">
              <w:rPr>
                <w:sz w:val="14"/>
                <w:szCs w:val="14"/>
              </w:rPr>
              <w:t>istration</w:t>
            </w:r>
            <w:r w:rsidRPr="00DB575E">
              <w:rPr>
                <w:sz w:val="14"/>
                <w:szCs w:val="14"/>
              </w:rPr>
              <w:t xml:space="preserve"> N</w:t>
            </w:r>
            <w:r w:rsidR="000B7429" w:rsidRPr="00DB575E">
              <w:rPr>
                <w:sz w:val="14"/>
                <w:szCs w:val="14"/>
              </w:rPr>
              <w:t>o</w:t>
            </w:r>
            <w:r w:rsidRPr="00DB575E">
              <w:rPr>
                <w:sz w:val="14"/>
                <w:szCs w:val="14"/>
              </w:rPr>
              <w:t xml:space="preserve"> and Dangerous Goods are mandatory):</w:t>
            </w:r>
          </w:p>
          <w:bookmarkStart w:id="113" w:name="Tekst60"/>
          <w:p w14:paraId="413B3E68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60"/>
                  <w:enabled/>
                  <w:calcOnExit w:val="0"/>
                  <w:helpText w:type="text" w:val="Additional information about the facts of the journey or other matters concerning the visit."/>
                  <w:statusText w:type="text" w:val="Additional information about the facts of the journey or other matters concerning the visit."/>
                  <w:textInput/>
                </w:ffData>
              </w:fldChar>
            </w:r>
            <w:r w:rsidR="00013421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113"/>
          </w:p>
        </w:tc>
      </w:tr>
    </w:tbl>
    <w:p w14:paraId="413B3E6A" w14:textId="77777777" w:rsidR="000E1608" w:rsidRDefault="000E1608">
      <w:pPr>
        <w:rPr>
          <w:sz w:val="20"/>
        </w:rPr>
      </w:pPr>
    </w:p>
    <w:sectPr w:rsidR="000E1608" w:rsidSect="00E63091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426" w:right="1134" w:bottom="568" w:left="1134" w:header="708" w:footer="70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AF8A" w14:textId="77777777" w:rsidR="00E5196D" w:rsidRDefault="00E5196D">
      <w:r>
        <w:separator/>
      </w:r>
    </w:p>
  </w:endnote>
  <w:endnote w:type="continuationSeparator" w:id="0">
    <w:p w14:paraId="58608682" w14:textId="77777777" w:rsidR="00E5196D" w:rsidRDefault="00E5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E72" w14:textId="77777777" w:rsidR="00A970E1" w:rsidRDefault="00763A3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970E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13B3E73" w14:textId="77777777" w:rsidR="00A970E1" w:rsidRDefault="00A970E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E74" w14:textId="75E276E8" w:rsidR="00A970E1" w:rsidRDefault="00763A3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970E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33CED">
      <w:rPr>
        <w:rStyle w:val="Sidetal"/>
        <w:noProof/>
      </w:rPr>
      <w:t>- 1 -</w:t>
    </w:r>
    <w:r>
      <w:rPr>
        <w:rStyle w:val="Sidetal"/>
      </w:rPr>
      <w:fldChar w:fldCharType="end"/>
    </w:r>
  </w:p>
  <w:p w14:paraId="413B3E75" w14:textId="77777777" w:rsidR="00A970E1" w:rsidRDefault="00A970E1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E76" w14:textId="77777777" w:rsidR="00A970E1" w:rsidRDefault="00763A3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970E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970E1">
      <w:rPr>
        <w:rStyle w:val="Sidetal"/>
        <w:noProof/>
      </w:rPr>
      <w:t>- 1 -</w:t>
    </w:r>
    <w:r>
      <w:rPr>
        <w:rStyle w:val="Sidetal"/>
      </w:rPr>
      <w:fldChar w:fldCharType="end"/>
    </w:r>
  </w:p>
  <w:p w14:paraId="413B3E77" w14:textId="77777777" w:rsidR="00A970E1" w:rsidRDefault="00A970E1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A27A" w14:textId="77777777" w:rsidR="00E5196D" w:rsidRDefault="00E5196D">
      <w:r>
        <w:separator/>
      </w:r>
    </w:p>
  </w:footnote>
  <w:footnote w:type="continuationSeparator" w:id="0">
    <w:p w14:paraId="3E35C1BC" w14:textId="77777777" w:rsidR="00E5196D" w:rsidRDefault="00E5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E70" w14:textId="77777777" w:rsidR="00A970E1" w:rsidRDefault="00763A33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970E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970E1">
      <w:rPr>
        <w:rStyle w:val="Sidetal"/>
        <w:noProof/>
      </w:rPr>
      <w:t>2</w:t>
    </w:r>
    <w:r>
      <w:rPr>
        <w:rStyle w:val="Sidetal"/>
      </w:rPr>
      <w:fldChar w:fldCharType="end"/>
    </w:r>
  </w:p>
  <w:p w14:paraId="413B3E71" w14:textId="77777777" w:rsidR="00A970E1" w:rsidRDefault="00A970E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D8"/>
    <w:rsid w:val="00005006"/>
    <w:rsid w:val="00011D0A"/>
    <w:rsid w:val="00013421"/>
    <w:rsid w:val="00083056"/>
    <w:rsid w:val="00083A96"/>
    <w:rsid w:val="00093901"/>
    <w:rsid w:val="0009390D"/>
    <w:rsid w:val="000B0C5F"/>
    <w:rsid w:val="000B7429"/>
    <w:rsid w:val="000E1608"/>
    <w:rsid w:val="000E4BEA"/>
    <w:rsid w:val="001010EC"/>
    <w:rsid w:val="001158D7"/>
    <w:rsid w:val="00124A02"/>
    <w:rsid w:val="00124C44"/>
    <w:rsid w:val="00140C47"/>
    <w:rsid w:val="00147BFA"/>
    <w:rsid w:val="0015011B"/>
    <w:rsid w:val="001715AE"/>
    <w:rsid w:val="001768D9"/>
    <w:rsid w:val="001A05D8"/>
    <w:rsid w:val="001B6E3D"/>
    <w:rsid w:val="001C12AF"/>
    <w:rsid w:val="001C1C8B"/>
    <w:rsid w:val="001E6DE3"/>
    <w:rsid w:val="001F2B2C"/>
    <w:rsid w:val="00204C4E"/>
    <w:rsid w:val="00207488"/>
    <w:rsid w:val="002151EF"/>
    <w:rsid w:val="00231DD2"/>
    <w:rsid w:val="00283929"/>
    <w:rsid w:val="002A1703"/>
    <w:rsid w:val="002B1D18"/>
    <w:rsid w:val="002B24AD"/>
    <w:rsid w:val="002B60D8"/>
    <w:rsid w:val="002D0DFC"/>
    <w:rsid w:val="002D2022"/>
    <w:rsid w:val="002E1140"/>
    <w:rsid w:val="002E557D"/>
    <w:rsid w:val="00305357"/>
    <w:rsid w:val="00311DD1"/>
    <w:rsid w:val="003167D4"/>
    <w:rsid w:val="003200EF"/>
    <w:rsid w:val="00336874"/>
    <w:rsid w:val="00347445"/>
    <w:rsid w:val="0039011A"/>
    <w:rsid w:val="003A0934"/>
    <w:rsid w:val="003A2D2F"/>
    <w:rsid w:val="003B5BD8"/>
    <w:rsid w:val="003D4EE1"/>
    <w:rsid w:val="003F5AB4"/>
    <w:rsid w:val="003F77D4"/>
    <w:rsid w:val="0040163B"/>
    <w:rsid w:val="00481E51"/>
    <w:rsid w:val="004A3B7F"/>
    <w:rsid w:val="004A7274"/>
    <w:rsid w:val="004B2FA8"/>
    <w:rsid w:val="004D18B5"/>
    <w:rsid w:val="00533CED"/>
    <w:rsid w:val="005607C9"/>
    <w:rsid w:val="00566546"/>
    <w:rsid w:val="005947AD"/>
    <w:rsid w:val="005A3738"/>
    <w:rsid w:val="005A7649"/>
    <w:rsid w:val="005C00CD"/>
    <w:rsid w:val="005C224E"/>
    <w:rsid w:val="005D3866"/>
    <w:rsid w:val="005D7AAD"/>
    <w:rsid w:val="005E43CD"/>
    <w:rsid w:val="005F6143"/>
    <w:rsid w:val="00615BBA"/>
    <w:rsid w:val="00650DED"/>
    <w:rsid w:val="00665579"/>
    <w:rsid w:val="00667E9A"/>
    <w:rsid w:val="006771FE"/>
    <w:rsid w:val="006B33F9"/>
    <w:rsid w:val="006B397C"/>
    <w:rsid w:val="006E2065"/>
    <w:rsid w:val="007013BA"/>
    <w:rsid w:val="0070576B"/>
    <w:rsid w:val="00712FB8"/>
    <w:rsid w:val="00721EFB"/>
    <w:rsid w:val="00722B5D"/>
    <w:rsid w:val="0073453A"/>
    <w:rsid w:val="00734F8C"/>
    <w:rsid w:val="007426E3"/>
    <w:rsid w:val="007452EC"/>
    <w:rsid w:val="00747AD4"/>
    <w:rsid w:val="007538D7"/>
    <w:rsid w:val="0075608D"/>
    <w:rsid w:val="00763A33"/>
    <w:rsid w:val="007762C7"/>
    <w:rsid w:val="0078464C"/>
    <w:rsid w:val="007A250A"/>
    <w:rsid w:val="007A6B8C"/>
    <w:rsid w:val="007C3F34"/>
    <w:rsid w:val="007E08FE"/>
    <w:rsid w:val="007F3858"/>
    <w:rsid w:val="00811932"/>
    <w:rsid w:val="00812802"/>
    <w:rsid w:val="00812A9B"/>
    <w:rsid w:val="008153EC"/>
    <w:rsid w:val="008323E4"/>
    <w:rsid w:val="008449A6"/>
    <w:rsid w:val="00846081"/>
    <w:rsid w:val="008758FD"/>
    <w:rsid w:val="00894351"/>
    <w:rsid w:val="008B48F5"/>
    <w:rsid w:val="008C36CB"/>
    <w:rsid w:val="008C5677"/>
    <w:rsid w:val="008C7033"/>
    <w:rsid w:val="008E10B5"/>
    <w:rsid w:val="00920DC7"/>
    <w:rsid w:val="00921370"/>
    <w:rsid w:val="00925EA6"/>
    <w:rsid w:val="00930DAA"/>
    <w:rsid w:val="009546E6"/>
    <w:rsid w:val="009706BC"/>
    <w:rsid w:val="0097346A"/>
    <w:rsid w:val="00973D6F"/>
    <w:rsid w:val="0097793A"/>
    <w:rsid w:val="00990182"/>
    <w:rsid w:val="00995B06"/>
    <w:rsid w:val="009963EE"/>
    <w:rsid w:val="009B24D2"/>
    <w:rsid w:val="009B6305"/>
    <w:rsid w:val="00A21C8B"/>
    <w:rsid w:val="00A30722"/>
    <w:rsid w:val="00A31D0B"/>
    <w:rsid w:val="00A428C1"/>
    <w:rsid w:val="00A55BE6"/>
    <w:rsid w:val="00A64B7A"/>
    <w:rsid w:val="00A65B9F"/>
    <w:rsid w:val="00A85F31"/>
    <w:rsid w:val="00A96582"/>
    <w:rsid w:val="00A970E1"/>
    <w:rsid w:val="00AC2780"/>
    <w:rsid w:val="00B02F2B"/>
    <w:rsid w:val="00B556E5"/>
    <w:rsid w:val="00B7443E"/>
    <w:rsid w:val="00B75DD7"/>
    <w:rsid w:val="00B86249"/>
    <w:rsid w:val="00BC143F"/>
    <w:rsid w:val="00BD413F"/>
    <w:rsid w:val="00BF45BD"/>
    <w:rsid w:val="00BF7213"/>
    <w:rsid w:val="00C2661A"/>
    <w:rsid w:val="00C31775"/>
    <w:rsid w:val="00C42FE7"/>
    <w:rsid w:val="00C46F02"/>
    <w:rsid w:val="00C56187"/>
    <w:rsid w:val="00C62CDA"/>
    <w:rsid w:val="00C674EA"/>
    <w:rsid w:val="00C82664"/>
    <w:rsid w:val="00CB404D"/>
    <w:rsid w:val="00CC67AA"/>
    <w:rsid w:val="00CD1E21"/>
    <w:rsid w:val="00D06009"/>
    <w:rsid w:val="00D320D9"/>
    <w:rsid w:val="00D42FFD"/>
    <w:rsid w:val="00D630E2"/>
    <w:rsid w:val="00D66A74"/>
    <w:rsid w:val="00D70D58"/>
    <w:rsid w:val="00D73172"/>
    <w:rsid w:val="00D768B8"/>
    <w:rsid w:val="00D86C7D"/>
    <w:rsid w:val="00D92179"/>
    <w:rsid w:val="00D953D6"/>
    <w:rsid w:val="00DB575E"/>
    <w:rsid w:val="00DC759D"/>
    <w:rsid w:val="00DC7913"/>
    <w:rsid w:val="00DF6A73"/>
    <w:rsid w:val="00E10301"/>
    <w:rsid w:val="00E210B8"/>
    <w:rsid w:val="00E26A80"/>
    <w:rsid w:val="00E3543F"/>
    <w:rsid w:val="00E366B0"/>
    <w:rsid w:val="00E36B07"/>
    <w:rsid w:val="00E514F7"/>
    <w:rsid w:val="00E5196D"/>
    <w:rsid w:val="00E63091"/>
    <w:rsid w:val="00E67015"/>
    <w:rsid w:val="00E672E3"/>
    <w:rsid w:val="00E86E25"/>
    <w:rsid w:val="00ED11F7"/>
    <w:rsid w:val="00EE78D3"/>
    <w:rsid w:val="00EF01CB"/>
    <w:rsid w:val="00F210CE"/>
    <w:rsid w:val="00F22747"/>
    <w:rsid w:val="00F4541C"/>
    <w:rsid w:val="00F45F29"/>
    <w:rsid w:val="00F7344E"/>
    <w:rsid w:val="00F74ADF"/>
    <w:rsid w:val="00F80415"/>
    <w:rsid w:val="00F965C1"/>
    <w:rsid w:val="00FB7690"/>
    <w:rsid w:val="00FC7EC4"/>
    <w:rsid w:val="00FE0E71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13B3D1F"/>
  <w15:docId w15:val="{A97BD2BA-08A7-4E0C-9820-543C0B4B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E3"/>
    <w:rPr>
      <w:rFonts w:ascii="Arial" w:hAnsi="Arial"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E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E6DE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1E6DE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E6DE3"/>
  </w:style>
  <w:style w:type="paragraph" w:styleId="Sidefod">
    <w:name w:val="footer"/>
    <w:basedOn w:val="Normal"/>
    <w:rsid w:val="001E6DE3"/>
    <w:pPr>
      <w:tabs>
        <w:tab w:val="center" w:pos="4819"/>
        <w:tab w:val="right" w:pos="9638"/>
      </w:tabs>
    </w:pPr>
  </w:style>
  <w:style w:type="character" w:styleId="Hyperlink">
    <w:name w:val="Hyperlink"/>
    <w:rsid w:val="00721EFB"/>
    <w:rPr>
      <w:color w:val="0000FF"/>
      <w:u w:val="single"/>
    </w:rPr>
  </w:style>
  <w:style w:type="character" w:styleId="BesgtLink">
    <w:name w:val="FollowedHyperlink"/>
    <w:rsid w:val="005665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34B12C1D748499BB8C06A9E0A93BB" ma:contentTypeVersion="0" ma:contentTypeDescription="Opret et nyt dokument." ma:contentTypeScope="" ma:versionID="61810d97c674b10a6e9493d3e0944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81E4F-6C79-49DA-A2E8-981D9CEC3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19C14-3E7D-40AA-96EE-6A578C6DA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9666E-C628-4CA6-8C6A-E61FC35E4E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959</Words>
  <Characters>4719</Characters>
  <Application>Microsoft Office Word</Application>
  <DocSecurity>0</DocSecurity>
  <Lines>524</Lines>
  <Paragraphs>405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Request for Transit of Denmark</vt:lpstr>
    </vt:vector>
  </TitlesOfParts>
  <Company>Hærens Operative Kommando</Company>
  <LinksUpToDate>false</LinksUpToDate>
  <CharactersWithSpaces>5273</CharactersWithSpaces>
  <SharedDoc>false</SharedDoc>
  <HLinks>
    <vt:vector size="6" baseType="variant"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mailto:nmcc@mil.dk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Transit of Denmark</dc:title>
  <dc:creator>ST/HOK</dc:creator>
  <cp:lastModifiedBy>TRR-MP-S709 Jungersen, Henrik Krogsgaard</cp:lastModifiedBy>
  <cp:revision>5</cp:revision>
  <cp:lastPrinted>2023-01-03T07:14:00Z</cp:lastPrinted>
  <dcterms:created xsi:type="dcterms:W3CDTF">2021-08-04T11:17:00Z</dcterms:created>
  <dcterms:modified xsi:type="dcterms:W3CDTF">2023-01-03T07:16:00Z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SPSDescription">
    <vt:lpwstr/>
  </property>
  <property fmtid="{D5CDD505-2E9C-101B-9397-08002B2CF9AE}" pid="8" name="Owner">
    <vt:lpwstr/>
  </property>
  <property fmtid="{D5CDD505-2E9C-101B-9397-08002B2CF9AE}" pid="9" name="Noegleord">
    <vt:lpwstr/>
  </property>
  <property fmtid="{D5CDD505-2E9C-101B-9397-08002B2CF9AE}" pid="10" name="Myndighed">
    <vt:lpwstr>HOK</vt:lpwstr>
  </property>
  <property fmtid="{D5CDD505-2E9C-101B-9397-08002B2CF9AE}" pid="11" name="Dato">
    <vt:lpwstr>2008-01-13T00:00:00Z</vt:lpwstr>
  </property>
  <property fmtid="{D5CDD505-2E9C-101B-9397-08002B2CF9AE}" pid="12" name="Emne">
    <vt:lpwstr>Diplo</vt:lpwstr>
  </property>
  <property fmtid="{D5CDD505-2E9C-101B-9397-08002B2CF9AE}" pid="13" name="Kommentarer">
    <vt:lpwstr/>
  </property>
  <property fmtid="{D5CDD505-2E9C-101B-9397-08002B2CF9AE}" pid="14" name="ContentTypeId">
    <vt:lpwstr>0x010100EA834B12C1D748499BB8C06A9E0A93BB</vt:lpwstr>
  </property>
  <property fmtid="{D5CDD505-2E9C-101B-9397-08002B2CF9AE}" pid="15" name="sdDocumentDate">
    <vt:lpwstr>43089</vt:lpwstr>
  </property>
  <property fmtid="{D5CDD505-2E9C-101B-9397-08002B2CF9AE}" pid="16" name="SD_IntegrationInfoAdded">
    <vt:bool>true</vt:bool>
  </property>
  <property fmtid="{D5CDD505-2E9C-101B-9397-08002B2CF9AE}" pid="17" name="TitusGUID">
    <vt:lpwstr>ef4091df-f64c-4f35-9d0a-a20d33877736</vt:lpwstr>
  </property>
  <property fmtid="{D5CDD505-2E9C-101B-9397-08002B2CF9AE}" pid="18" name="ContentRemapped">
    <vt:lpwstr>true</vt:lpwstr>
  </property>
  <property fmtid="{D5CDD505-2E9C-101B-9397-08002B2CF9AE}" pid="19" name="Klassifikation">
    <vt:lpwstr>IKKE KLASSIFICERET</vt:lpwstr>
  </property>
  <property fmtid="{D5CDD505-2E9C-101B-9397-08002B2CF9AE}" pid="20" name="Maerkning">
    <vt:lpwstr/>
  </property>
</Properties>
</file>